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C8BC6" w:rsidR="00563B6E" w:rsidRPr="00B24A33" w:rsidRDefault="00577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D2210" w:rsidR="00563B6E" w:rsidRPr="00B24A33" w:rsidRDefault="005773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BA6EA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2300E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A1D68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5CF06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EB322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358ED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D85A7" w:rsidR="00C11CD7" w:rsidRPr="00B24A33" w:rsidRDefault="0057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09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F9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5A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2FFE0" w:rsidR="002113B7" w:rsidRPr="00B24A33" w:rsidRDefault="0057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B511D" w:rsidR="002113B7" w:rsidRPr="00B24A33" w:rsidRDefault="0057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D0282" w:rsidR="002113B7" w:rsidRPr="00B24A33" w:rsidRDefault="0057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7756C" w:rsidR="002113B7" w:rsidRPr="00B24A33" w:rsidRDefault="0057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BF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46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16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EF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38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5F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309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CCAB8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5427D9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19DFED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AB6F6C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8FB04A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D55590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E14B8" w:rsidR="002113B7" w:rsidRPr="00B24A33" w:rsidRDefault="0057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9D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95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B06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E5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AB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05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0DC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34826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9B6A5F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DDF02D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C472B6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675ABD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838940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BE887" w:rsidR="002113B7" w:rsidRPr="00B24A33" w:rsidRDefault="0057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3C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C9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3C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71B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0E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50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46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81CA4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BD8C84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426F36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79B389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39DB4E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2DDCD9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AAA0F" w:rsidR="006E49F3" w:rsidRPr="00B24A33" w:rsidRDefault="0057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F9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45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14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97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F1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E2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AC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1A7B2" w:rsidR="006E49F3" w:rsidRPr="00B24A33" w:rsidRDefault="0057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AF25CA" w:rsidR="006E49F3" w:rsidRPr="00B24A33" w:rsidRDefault="0057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2D6DB7" w:rsidR="006E49F3" w:rsidRPr="00B24A33" w:rsidRDefault="0057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398C96" w:rsidR="006E49F3" w:rsidRPr="00B24A33" w:rsidRDefault="0057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E0250F" w:rsidR="006E49F3" w:rsidRPr="00B24A33" w:rsidRDefault="0057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31A4C1" w:rsidR="006E49F3" w:rsidRPr="00B24A33" w:rsidRDefault="0057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8F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B3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99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6C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34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A8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A4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36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3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3B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2024-06-17T07:59:00.0000000Z</dcterms:modified>
</coreProperties>
</file>