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F51813" w:rsidR="00563B6E" w:rsidRPr="00B24A33" w:rsidRDefault="007B53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8E95C" w:rsidR="00563B6E" w:rsidRPr="00B24A33" w:rsidRDefault="007B53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53868" w:rsidR="00C11CD7" w:rsidRPr="00B24A33" w:rsidRDefault="007B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8DCC7" w:rsidR="00C11CD7" w:rsidRPr="00B24A33" w:rsidRDefault="007B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B6F886" w:rsidR="00C11CD7" w:rsidRPr="00B24A33" w:rsidRDefault="007B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1440FC" w:rsidR="00C11CD7" w:rsidRPr="00B24A33" w:rsidRDefault="007B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AE4AC2" w:rsidR="00C11CD7" w:rsidRPr="00B24A33" w:rsidRDefault="007B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99D94" w:rsidR="00C11CD7" w:rsidRPr="00B24A33" w:rsidRDefault="007B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FD290" w:rsidR="00C11CD7" w:rsidRPr="00B24A33" w:rsidRDefault="007B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D30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E1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99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B94B1" w:rsidR="002113B7" w:rsidRPr="00B24A33" w:rsidRDefault="007B5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A0F0EF" w:rsidR="002113B7" w:rsidRPr="00B24A33" w:rsidRDefault="007B5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CB863" w:rsidR="002113B7" w:rsidRPr="00B24A33" w:rsidRDefault="007B5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120A8" w:rsidR="002113B7" w:rsidRPr="00B24A33" w:rsidRDefault="007B5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EC0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B78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D7C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240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480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EA9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3E9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1DD911" w:rsidR="002113B7" w:rsidRPr="00B24A33" w:rsidRDefault="007B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F27E86" w:rsidR="002113B7" w:rsidRPr="00B24A33" w:rsidRDefault="007B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F512C0" w:rsidR="002113B7" w:rsidRPr="00B24A33" w:rsidRDefault="007B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E554A7" w:rsidR="002113B7" w:rsidRPr="00B24A33" w:rsidRDefault="007B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0C8DFF" w:rsidR="002113B7" w:rsidRPr="00B24A33" w:rsidRDefault="007B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37FC01" w:rsidR="002113B7" w:rsidRPr="00B24A33" w:rsidRDefault="007B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E6D41" w:rsidR="002113B7" w:rsidRPr="00B24A33" w:rsidRDefault="007B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1D4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ECB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D2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ED7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B05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B9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21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C5CC8" w:rsidR="002113B7" w:rsidRPr="00B24A33" w:rsidRDefault="007B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6F7339" w:rsidR="002113B7" w:rsidRPr="00B24A33" w:rsidRDefault="007B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214054" w:rsidR="002113B7" w:rsidRPr="00B24A33" w:rsidRDefault="007B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F5F6FC" w:rsidR="002113B7" w:rsidRPr="00B24A33" w:rsidRDefault="007B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1831FF" w:rsidR="002113B7" w:rsidRPr="00B24A33" w:rsidRDefault="007B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261D58" w:rsidR="002113B7" w:rsidRPr="00B24A33" w:rsidRDefault="007B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C17C3" w:rsidR="002113B7" w:rsidRPr="00B24A33" w:rsidRDefault="007B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00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A40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AD7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10F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42C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06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B89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F644B" w:rsidR="006E49F3" w:rsidRPr="00B24A33" w:rsidRDefault="007B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9F45A2" w:rsidR="006E49F3" w:rsidRPr="00B24A33" w:rsidRDefault="007B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C6414F" w:rsidR="006E49F3" w:rsidRPr="00B24A33" w:rsidRDefault="007B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C9B46E" w:rsidR="006E49F3" w:rsidRPr="00B24A33" w:rsidRDefault="007B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82BFEE" w:rsidR="006E49F3" w:rsidRPr="00B24A33" w:rsidRDefault="007B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F34E3A" w:rsidR="006E49F3" w:rsidRPr="00B24A33" w:rsidRDefault="007B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3E449" w:rsidR="006E49F3" w:rsidRPr="00B24A33" w:rsidRDefault="007B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D75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F3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C42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B8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09C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0CB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697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7B7B76" w:rsidR="006E49F3" w:rsidRPr="00B24A33" w:rsidRDefault="007B5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76DBD3" w:rsidR="006E49F3" w:rsidRPr="00B24A33" w:rsidRDefault="007B5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C17BE3" w:rsidR="006E49F3" w:rsidRPr="00B24A33" w:rsidRDefault="007B5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416FF4" w:rsidR="006E49F3" w:rsidRPr="00B24A33" w:rsidRDefault="007B5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7AC4A3" w:rsidR="006E49F3" w:rsidRPr="00B24A33" w:rsidRDefault="007B5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5F32CD" w:rsidR="006E49F3" w:rsidRPr="00B24A33" w:rsidRDefault="007B5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47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3C4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DBE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A7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709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69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CD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C97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B4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34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2025-07-18T20:48:00.0000000Z</dcterms:modified>
</coreProperties>
</file>