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D116B" w:rsidR="00563B6E" w:rsidRPr="00B24A33" w:rsidRDefault="00411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E44DE" w:rsidR="00563B6E" w:rsidRPr="00B24A33" w:rsidRDefault="00411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BB018" w:rsidR="00C11CD7" w:rsidRPr="00B24A33" w:rsidRDefault="004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9C1B7" w:rsidR="00C11CD7" w:rsidRPr="00B24A33" w:rsidRDefault="004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DC189" w:rsidR="00C11CD7" w:rsidRPr="00B24A33" w:rsidRDefault="004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83264" w:rsidR="00C11CD7" w:rsidRPr="00B24A33" w:rsidRDefault="004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1FE0D" w:rsidR="00C11CD7" w:rsidRPr="00B24A33" w:rsidRDefault="004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82B04" w:rsidR="00C11CD7" w:rsidRPr="00B24A33" w:rsidRDefault="004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C9E08" w:rsidR="00C11CD7" w:rsidRPr="00B24A33" w:rsidRDefault="004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4F8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45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9E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76F22" w:rsidR="002113B7" w:rsidRPr="00B24A33" w:rsidRDefault="004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F7730" w:rsidR="002113B7" w:rsidRPr="00B24A33" w:rsidRDefault="004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4C1B1" w:rsidR="002113B7" w:rsidRPr="00B24A33" w:rsidRDefault="004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2018F" w:rsidR="002113B7" w:rsidRPr="00B24A33" w:rsidRDefault="004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BF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B6F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D8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F5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C1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77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2B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7D98D" w:rsidR="002113B7" w:rsidRPr="00B24A33" w:rsidRDefault="004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032CB2" w:rsidR="002113B7" w:rsidRPr="00B24A33" w:rsidRDefault="004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2EF46E" w:rsidR="002113B7" w:rsidRPr="00B24A33" w:rsidRDefault="004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38C330" w:rsidR="002113B7" w:rsidRPr="00B24A33" w:rsidRDefault="004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1FF560" w:rsidR="002113B7" w:rsidRPr="00B24A33" w:rsidRDefault="004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2CDA42" w:rsidR="002113B7" w:rsidRPr="00B24A33" w:rsidRDefault="004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C8470" w:rsidR="002113B7" w:rsidRPr="00B24A33" w:rsidRDefault="004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1B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66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3F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4E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53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DE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16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3F025" w:rsidR="002113B7" w:rsidRPr="00B24A33" w:rsidRDefault="004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EB06B9" w:rsidR="002113B7" w:rsidRPr="00B24A33" w:rsidRDefault="004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2E903D" w:rsidR="002113B7" w:rsidRPr="00B24A33" w:rsidRDefault="004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E5A6BF" w:rsidR="002113B7" w:rsidRPr="00B24A33" w:rsidRDefault="004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E314EC" w:rsidR="002113B7" w:rsidRPr="00B24A33" w:rsidRDefault="004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46CC6A" w:rsidR="002113B7" w:rsidRPr="00B24A33" w:rsidRDefault="004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AF4C3" w:rsidR="002113B7" w:rsidRPr="00B24A33" w:rsidRDefault="004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0A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DC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24BD3" w:rsidR="005157D3" w:rsidRPr="00B24A33" w:rsidRDefault="00411D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773AA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67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CC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C9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50D82" w:rsidR="006E49F3" w:rsidRPr="00B24A33" w:rsidRDefault="004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093455" w:rsidR="006E49F3" w:rsidRPr="00B24A33" w:rsidRDefault="004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49EDFF" w:rsidR="006E49F3" w:rsidRPr="00B24A33" w:rsidRDefault="004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F41F72" w:rsidR="006E49F3" w:rsidRPr="00B24A33" w:rsidRDefault="004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702C51" w:rsidR="006E49F3" w:rsidRPr="00B24A33" w:rsidRDefault="004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C6ECB2" w:rsidR="006E49F3" w:rsidRPr="00B24A33" w:rsidRDefault="004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9E7F1E" w:rsidR="006E49F3" w:rsidRPr="00B24A33" w:rsidRDefault="004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41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98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4F5E3" w:rsidR="006E49F3" w:rsidRPr="00B24A33" w:rsidRDefault="004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5CF3A34D" w14:textId="6E674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611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737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F8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B9A56" w:rsidR="006E49F3" w:rsidRPr="00B24A33" w:rsidRDefault="004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EEDB84" w:rsidR="006E49F3" w:rsidRPr="00B24A33" w:rsidRDefault="004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0414FB" w:rsidR="006E49F3" w:rsidRPr="00B24A33" w:rsidRDefault="004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AE9631" w:rsidR="006E49F3" w:rsidRPr="00B24A33" w:rsidRDefault="004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AB25B9" w:rsidR="006E49F3" w:rsidRPr="00B24A33" w:rsidRDefault="004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E0C2A0" w:rsidR="006E49F3" w:rsidRPr="00B24A33" w:rsidRDefault="004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79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CA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80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59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4B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2E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973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7F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D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3E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D8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2024-06-17T05:55:00.0000000Z</dcterms:modified>
</coreProperties>
</file>