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FABE1" w:rsidR="00563B6E" w:rsidRPr="00B24A33" w:rsidRDefault="00CE4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E511A" w:rsidR="00563B6E" w:rsidRPr="00B24A33" w:rsidRDefault="00CE4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29965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12EE1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EFE3A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A5278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8EC55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13F2E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C4368" w:rsidR="00C11CD7" w:rsidRPr="00B24A33" w:rsidRDefault="00CE4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A5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47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67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8931D" w:rsidR="002113B7" w:rsidRPr="00B24A33" w:rsidRDefault="00CE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D0E60" w:rsidR="002113B7" w:rsidRPr="00B24A33" w:rsidRDefault="00CE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F6B1B" w:rsidR="002113B7" w:rsidRPr="00B24A33" w:rsidRDefault="00CE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69BF9" w:rsidR="002113B7" w:rsidRPr="00B24A33" w:rsidRDefault="00CE4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1F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3B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36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50C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D3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CC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A9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2F649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875FCF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558526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9F54A0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C61149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4C9D7B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D14C5" w:rsidR="002113B7" w:rsidRPr="00B24A33" w:rsidRDefault="00CE4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F2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36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1B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E4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1F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27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28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91EAE9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880525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A7D6E4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F4E4B8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F7E463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7EC2A8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66B13" w:rsidR="002113B7" w:rsidRPr="00B24A33" w:rsidRDefault="00CE4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DD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A3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BB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76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15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E9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68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128B5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E965E1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A5B562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56F71C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8464BF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78CBE9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EDE92" w:rsidR="006E49F3" w:rsidRPr="00B24A33" w:rsidRDefault="00CE4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36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63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C3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2A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9C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37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D7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27DC37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379214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5E7175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FEBEF3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65954D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708387" w:rsidR="006E49F3" w:rsidRPr="00B24A33" w:rsidRDefault="00CE4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8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380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BB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36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04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D9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2A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BF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2D4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2024-06-17T04:32:00.0000000Z</dcterms:modified>
</coreProperties>
</file>