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9D507" w:rsidR="00563B6E" w:rsidRPr="00B24A33" w:rsidRDefault="00233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B4ED5" w:rsidR="00563B6E" w:rsidRPr="00B24A33" w:rsidRDefault="00233E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EBF49" w:rsidR="00C11CD7" w:rsidRPr="00B24A33" w:rsidRDefault="00233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D22B5" w:rsidR="00C11CD7" w:rsidRPr="00B24A33" w:rsidRDefault="00233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6775B" w:rsidR="00C11CD7" w:rsidRPr="00B24A33" w:rsidRDefault="00233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5F4AF4" w:rsidR="00C11CD7" w:rsidRPr="00B24A33" w:rsidRDefault="00233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F388C" w:rsidR="00C11CD7" w:rsidRPr="00B24A33" w:rsidRDefault="00233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A85E1" w:rsidR="00C11CD7" w:rsidRPr="00B24A33" w:rsidRDefault="00233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A6708" w:rsidR="00C11CD7" w:rsidRPr="00B24A33" w:rsidRDefault="00233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C1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10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3D8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A781F" w:rsidR="002113B7" w:rsidRPr="00B24A33" w:rsidRDefault="00233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2D6A2" w:rsidR="002113B7" w:rsidRPr="00B24A33" w:rsidRDefault="00233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DBB86" w:rsidR="002113B7" w:rsidRPr="00B24A33" w:rsidRDefault="00233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711C7" w:rsidR="002113B7" w:rsidRPr="00B24A33" w:rsidRDefault="00233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39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072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4F9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F1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0E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AFF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1B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0D4CC" w:rsidR="002113B7" w:rsidRPr="00B24A33" w:rsidRDefault="00233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4B0135" w:rsidR="002113B7" w:rsidRPr="00B24A33" w:rsidRDefault="00233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BDD84D" w:rsidR="002113B7" w:rsidRPr="00B24A33" w:rsidRDefault="00233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EF8934" w:rsidR="002113B7" w:rsidRPr="00B24A33" w:rsidRDefault="00233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0B90A4" w:rsidR="002113B7" w:rsidRPr="00B24A33" w:rsidRDefault="00233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34349A" w:rsidR="002113B7" w:rsidRPr="00B24A33" w:rsidRDefault="00233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30251" w:rsidR="002113B7" w:rsidRPr="00B24A33" w:rsidRDefault="00233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07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9F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1FF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F5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8B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2D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CD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B61AF" w:rsidR="002113B7" w:rsidRPr="00B24A33" w:rsidRDefault="00233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DA2B16" w:rsidR="002113B7" w:rsidRPr="00B24A33" w:rsidRDefault="00233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3F38F3" w:rsidR="002113B7" w:rsidRPr="00B24A33" w:rsidRDefault="00233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CBC09A" w:rsidR="002113B7" w:rsidRPr="00B24A33" w:rsidRDefault="00233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09AA81" w:rsidR="002113B7" w:rsidRPr="00B24A33" w:rsidRDefault="00233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BFAE38" w:rsidR="002113B7" w:rsidRPr="00B24A33" w:rsidRDefault="00233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16F92" w:rsidR="002113B7" w:rsidRPr="00B24A33" w:rsidRDefault="00233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F5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3E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789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8A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EE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B5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22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32C8F" w:rsidR="006E49F3" w:rsidRPr="00B24A33" w:rsidRDefault="00233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CD4C83" w:rsidR="006E49F3" w:rsidRPr="00B24A33" w:rsidRDefault="00233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3E375A" w:rsidR="006E49F3" w:rsidRPr="00B24A33" w:rsidRDefault="00233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CDE4F3" w:rsidR="006E49F3" w:rsidRPr="00B24A33" w:rsidRDefault="00233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15DDF1" w:rsidR="006E49F3" w:rsidRPr="00B24A33" w:rsidRDefault="00233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A49385" w:rsidR="006E49F3" w:rsidRPr="00B24A33" w:rsidRDefault="00233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AF1A46" w:rsidR="006E49F3" w:rsidRPr="00B24A33" w:rsidRDefault="00233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914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D1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DE5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4F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04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BF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FB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61312" w:rsidR="006E49F3" w:rsidRPr="00B24A33" w:rsidRDefault="00233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622C0A" w:rsidR="006E49F3" w:rsidRPr="00B24A33" w:rsidRDefault="00233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9699BC" w:rsidR="006E49F3" w:rsidRPr="00B24A33" w:rsidRDefault="00233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A53290" w:rsidR="006E49F3" w:rsidRPr="00B24A33" w:rsidRDefault="00233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5E6964" w:rsidR="006E49F3" w:rsidRPr="00B24A33" w:rsidRDefault="00233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E7C218" w:rsidR="006E49F3" w:rsidRPr="00B24A33" w:rsidRDefault="00233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6C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268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06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48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16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FE2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DE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C3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3E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EDF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697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