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9D1A7" w:rsidR="00563B6E" w:rsidRPr="00B24A33" w:rsidRDefault="00D50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9E230" w:rsidR="00563B6E" w:rsidRPr="00B24A33" w:rsidRDefault="00D50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65C24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AEC44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8BA72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5B81D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B85AE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3A79F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CC07" w:rsidR="00C11CD7" w:rsidRPr="00B24A33" w:rsidRDefault="00D50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70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2E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D6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57A1F" w:rsidR="002113B7" w:rsidRPr="00B24A33" w:rsidRDefault="00D50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159F8" w:rsidR="002113B7" w:rsidRPr="00B24A33" w:rsidRDefault="00D50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F4360" w:rsidR="002113B7" w:rsidRPr="00B24A33" w:rsidRDefault="00D50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176AB" w:rsidR="002113B7" w:rsidRPr="00B24A33" w:rsidRDefault="00D50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89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CD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81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B0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52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8B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24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33B13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D28C55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0B9F47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F7603D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C7E8B4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EB853B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6EEDF" w:rsidR="002113B7" w:rsidRPr="00B24A33" w:rsidRDefault="00D50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E3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DB380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46EE65B8" w14:textId="54EA4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40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73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30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6A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5E623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51DDDF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75857C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C98051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60CE12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F26A45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21B11" w:rsidR="002113B7" w:rsidRPr="00B24A33" w:rsidRDefault="00D50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AA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97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EB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CA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E7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39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52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06233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870592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3514ED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9FD6B7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095645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F5D24C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D91D6" w:rsidR="006E49F3" w:rsidRPr="00B24A33" w:rsidRDefault="00D50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41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D6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09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CE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F5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18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09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ADD2E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B23A14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441F9F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EC2A4E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09667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CF928B" w:rsidR="006E49F3" w:rsidRPr="00B24A33" w:rsidRDefault="00D50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7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3E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B0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DE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FC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6D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59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53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28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