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46D1E" w:rsidR="00563B6E" w:rsidRPr="00B24A33" w:rsidRDefault="000D2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9A7B3" w:rsidR="00563B6E" w:rsidRPr="00B24A33" w:rsidRDefault="000D2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BF8C8" w:rsidR="00C11CD7" w:rsidRPr="00B24A33" w:rsidRDefault="000D2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2DAAA" w:rsidR="00C11CD7" w:rsidRPr="00B24A33" w:rsidRDefault="000D2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0C58A" w:rsidR="00C11CD7" w:rsidRPr="00B24A33" w:rsidRDefault="000D2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60BCB" w:rsidR="00C11CD7" w:rsidRPr="00B24A33" w:rsidRDefault="000D2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5F29B" w:rsidR="00C11CD7" w:rsidRPr="00B24A33" w:rsidRDefault="000D2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E9374" w:rsidR="00C11CD7" w:rsidRPr="00B24A33" w:rsidRDefault="000D2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6AE5C" w:rsidR="00C11CD7" w:rsidRPr="00B24A33" w:rsidRDefault="000D2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36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73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93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BFAE8" w:rsidR="002113B7" w:rsidRPr="00B24A33" w:rsidRDefault="000D2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9A115" w:rsidR="002113B7" w:rsidRPr="00B24A33" w:rsidRDefault="000D2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3928A" w:rsidR="002113B7" w:rsidRPr="00B24A33" w:rsidRDefault="000D2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FF0B2" w:rsidR="002113B7" w:rsidRPr="00B24A33" w:rsidRDefault="000D2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46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EE3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E4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554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D93D5" w:rsidR="002113B7" w:rsidRPr="00B24A33" w:rsidRDefault="000D2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72D96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1B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E8AB3" w:rsidR="002113B7" w:rsidRPr="00B24A33" w:rsidRDefault="000D2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B97DC1" w:rsidR="002113B7" w:rsidRPr="00B24A33" w:rsidRDefault="000D2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AE2ABF" w:rsidR="002113B7" w:rsidRPr="00B24A33" w:rsidRDefault="000D2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281065" w:rsidR="002113B7" w:rsidRPr="00B24A33" w:rsidRDefault="000D2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60CBB1" w:rsidR="002113B7" w:rsidRPr="00B24A33" w:rsidRDefault="000D2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479EAE" w:rsidR="002113B7" w:rsidRPr="00B24A33" w:rsidRDefault="000D2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D3EF0" w:rsidR="002113B7" w:rsidRPr="00B24A33" w:rsidRDefault="000D2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2BF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A4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A9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9D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30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F3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45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CBC13" w:rsidR="002113B7" w:rsidRPr="00B24A33" w:rsidRDefault="000D2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0F2786" w:rsidR="002113B7" w:rsidRPr="00B24A33" w:rsidRDefault="000D2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614195" w:rsidR="002113B7" w:rsidRPr="00B24A33" w:rsidRDefault="000D2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CB6807" w:rsidR="002113B7" w:rsidRPr="00B24A33" w:rsidRDefault="000D2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1AE6D8" w:rsidR="002113B7" w:rsidRPr="00B24A33" w:rsidRDefault="000D2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C06FFD" w:rsidR="002113B7" w:rsidRPr="00B24A33" w:rsidRDefault="000D2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80944" w:rsidR="002113B7" w:rsidRPr="00B24A33" w:rsidRDefault="000D2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7F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BF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1DC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29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69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50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83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4601B" w:rsidR="006E49F3" w:rsidRPr="00B24A33" w:rsidRDefault="000D2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670DB5" w:rsidR="006E49F3" w:rsidRPr="00B24A33" w:rsidRDefault="000D2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3F7AAD" w:rsidR="006E49F3" w:rsidRPr="00B24A33" w:rsidRDefault="000D2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4E482A" w:rsidR="006E49F3" w:rsidRPr="00B24A33" w:rsidRDefault="000D2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C603B6" w:rsidR="006E49F3" w:rsidRPr="00B24A33" w:rsidRDefault="000D2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BE8C26" w:rsidR="006E49F3" w:rsidRPr="00B24A33" w:rsidRDefault="000D2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CB0DD" w:rsidR="006E49F3" w:rsidRPr="00B24A33" w:rsidRDefault="000D2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7C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85C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23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34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92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37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39F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1D971" w:rsidR="006E49F3" w:rsidRPr="00B24A33" w:rsidRDefault="000D2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AC25AC" w:rsidR="006E49F3" w:rsidRPr="00B24A33" w:rsidRDefault="000D2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DF90A6" w:rsidR="006E49F3" w:rsidRPr="00B24A33" w:rsidRDefault="000D2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513E27" w:rsidR="006E49F3" w:rsidRPr="00B24A33" w:rsidRDefault="000D2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0A49BD" w:rsidR="006E49F3" w:rsidRPr="00B24A33" w:rsidRDefault="000D2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5B132A" w:rsidR="006E49F3" w:rsidRPr="00B24A33" w:rsidRDefault="000D2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C9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CFA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E1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D1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A5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B9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AF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B4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76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E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