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8E8EB" w:rsidR="00563B6E" w:rsidRPr="00B24A33" w:rsidRDefault="00916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9E9F1" w:rsidR="00563B6E" w:rsidRPr="00B24A33" w:rsidRDefault="00916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386C5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11A30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A6647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0BBE7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2F33D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4ADDB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053F" w:rsidR="00C11CD7" w:rsidRPr="00B24A33" w:rsidRDefault="00916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09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4A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39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866D7" w:rsidR="002113B7" w:rsidRPr="00B24A33" w:rsidRDefault="0091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35AFE" w:rsidR="002113B7" w:rsidRPr="00B24A33" w:rsidRDefault="0091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BB726" w:rsidR="002113B7" w:rsidRPr="00B24A33" w:rsidRDefault="0091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F98F6" w:rsidR="002113B7" w:rsidRPr="00B24A33" w:rsidRDefault="00916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E9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59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E3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E2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6A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E1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BC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C5A85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AD4D9C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8DE405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E0FD1C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457BAC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EFF128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0CC1F" w:rsidR="002113B7" w:rsidRPr="00B24A33" w:rsidRDefault="00916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96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19AEA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F715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AF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6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36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38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56A68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F58D4B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6214FA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5519BB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27A926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49EC73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80BD5" w:rsidR="002113B7" w:rsidRPr="00B24A33" w:rsidRDefault="00916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FE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A3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B8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8F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10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0D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AE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7EBDB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085B71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2AB6CE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480A6D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1751CF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BB6199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426FD" w:rsidR="006E49F3" w:rsidRPr="00B24A33" w:rsidRDefault="00916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02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A8A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3E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4E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A4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B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88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CF235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407B63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E01038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65A9B6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CDBFC6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AEBF67" w:rsidR="006E49F3" w:rsidRPr="00B24A33" w:rsidRDefault="00916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3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4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A7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B1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C5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2F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19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78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6B3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2025-07-17T16:18:00.0000000Z</dcterms:modified>
</coreProperties>
</file>