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B8E94" w:rsidR="00563B6E" w:rsidRPr="00B24A33" w:rsidRDefault="00614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9BA89" w:rsidR="00563B6E" w:rsidRPr="00B24A33" w:rsidRDefault="00614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E6E2E" w:rsidR="00C11CD7" w:rsidRPr="00B24A33" w:rsidRDefault="0061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D6488" w:rsidR="00C11CD7" w:rsidRPr="00B24A33" w:rsidRDefault="0061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78354" w:rsidR="00C11CD7" w:rsidRPr="00B24A33" w:rsidRDefault="0061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C6C6C" w:rsidR="00C11CD7" w:rsidRPr="00B24A33" w:rsidRDefault="0061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5C724" w:rsidR="00C11CD7" w:rsidRPr="00B24A33" w:rsidRDefault="0061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19929" w:rsidR="00C11CD7" w:rsidRPr="00B24A33" w:rsidRDefault="0061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9F5E" w:rsidR="00C11CD7" w:rsidRPr="00B24A33" w:rsidRDefault="0061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5D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DF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D7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F8D33" w:rsidR="002113B7" w:rsidRPr="00B24A33" w:rsidRDefault="00614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CCFE8" w:rsidR="002113B7" w:rsidRPr="00B24A33" w:rsidRDefault="00614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7A968" w:rsidR="002113B7" w:rsidRPr="00B24A33" w:rsidRDefault="00614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8187A" w:rsidR="002113B7" w:rsidRPr="00B24A33" w:rsidRDefault="00614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EA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F1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B8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88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00C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AF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0FE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9BDC6" w:rsidR="002113B7" w:rsidRPr="00B24A33" w:rsidRDefault="0061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A1FA06" w:rsidR="002113B7" w:rsidRPr="00B24A33" w:rsidRDefault="0061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685015" w:rsidR="002113B7" w:rsidRPr="00B24A33" w:rsidRDefault="0061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CB6AB4" w:rsidR="002113B7" w:rsidRPr="00B24A33" w:rsidRDefault="0061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0CCBFA" w:rsidR="002113B7" w:rsidRPr="00B24A33" w:rsidRDefault="0061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5040A5" w:rsidR="002113B7" w:rsidRPr="00B24A33" w:rsidRDefault="0061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6CDF8" w:rsidR="002113B7" w:rsidRPr="00B24A33" w:rsidRDefault="0061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23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17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53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92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A0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CF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85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474C1" w:rsidR="002113B7" w:rsidRPr="00B24A33" w:rsidRDefault="0061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D7C33F" w:rsidR="002113B7" w:rsidRPr="00B24A33" w:rsidRDefault="0061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562CA2" w:rsidR="002113B7" w:rsidRPr="00B24A33" w:rsidRDefault="0061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6CE19D" w:rsidR="002113B7" w:rsidRPr="00B24A33" w:rsidRDefault="0061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16677F" w:rsidR="002113B7" w:rsidRPr="00B24A33" w:rsidRDefault="0061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B736C8" w:rsidR="002113B7" w:rsidRPr="00B24A33" w:rsidRDefault="0061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75CBC" w:rsidR="002113B7" w:rsidRPr="00B24A33" w:rsidRDefault="0061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00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A0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FB1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83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D3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D6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D6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5F369" w:rsidR="006E49F3" w:rsidRPr="00B24A33" w:rsidRDefault="0061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2A4803" w:rsidR="006E49F3" w:rsidRPr="00B24A33" w:rsidRDefault="0061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A532B1" w:rsidR="006E49F3" w:rsidRPr="00B24A33" w:rsidRDefault="0061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5DF68" w:rsidR="006E49F3" w:rsidRPr="00B24A33" w:rsidRDefault="0061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B35B0E" w:rsidR="006E49F3" w:rsidRPr="00B24A33" w:rsidRDefault="0061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5A7BAC" w:rsidR="006E49F3" w:rsidRPr="00B24A33" w:rsidRDefault="0061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F9638" w:rsidR="006E49F3" w:rsidRPr="00B24A33" w:rsidRDefault="0061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7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98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66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84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90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75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29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67E92" w:rsidR="006E49F3" w:rsidRPr="00B24A33" w:rsidRDefault="0061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601A8B" w:rsidR="006E49F3" w:rsidRPr="00B24A33" w:rsidRDefault="0061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BB0152" w:rsidR="006E49F3" w:rsidRPr="00B24A33" w:rsidRDefault="0061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73024A" w:rsidR="006E49F3" w:rsidRPr="00B24A33" w:rsidRDefault="0061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D262B6" w:rsidR="006E49F3" w:rsidRPr="00B24A33" w:rsidRDefault="0061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6DB62B" w:rsidR="006E49F3" w:rsidRPr="00B24A33" w:rsidRDefault="0061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03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27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74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E8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B9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1C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26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42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AC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2024-06-16T22:19:00.0000000Z</dcterms:modified>
</coreProperties>
</file>