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225FA" w:rsidR="00563B6E" w:rsidRPr="00B24A33" w:rsidRDefault="00611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89E41" w:rsidR="00563B6E" w:rsidRPr="00B24A33" w:rsidRDefault="006111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6B746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956E2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56024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E1442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AF2B0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AC4AA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E748" w:rsidR="00C11CD7" w:rsidRPr="00B24A33" w:rsidRDefault="0061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BE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5D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9C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245C2" w:rsidR="002113B7" w:rsidRPr="00B24A33" w:rsidRDefault="00611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F2CE9" w:rsidR="002113B7" w:rsidRPr="00B24A33" w:rsidRDefault="00611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1A54B" w:rsidR="002113B7" w:rsidRPr="00B24A33" w:rsidRDefault="00611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3E66D" w:rsidR="002113B7" w:rsidRPr="00B24A33" w:rsidRDefault="00611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6D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F0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0C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B1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AB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8F1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B9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6323D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3EE121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A557A1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AC0430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58CF5F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8C0538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1C820" w:rsidR="002113B7" w:rsidRPr="00B24A33" w:rsidRDefault="0061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21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FB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F9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97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81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11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73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210D3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F8698C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1F7EA8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41F74D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7E782D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59DF7E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AC6A6" w:rsidR="002113B7" w:rsidRPr="00B24A33" w:rsidRDefault="0061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C1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60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A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90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50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FC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3C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48D28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7B4A27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82F0D4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FA7EB0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476A77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609CDD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EE860" w:rsidR="006E49F3" w:rsidRPr="00B24A33" w:rsidRDefault="0061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81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88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DE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B1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C0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E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55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A3672" w:rsidR="006E49F3" w:rsidRPr="00B24A33" w:rsidRDefault="0061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690377" w:rsidR="006E49F3" w:rsidRPr="00B24A33" w:rsidRDefault="0061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5E5535" w:rsidR="006E49F3" w:rsidRPr="00B24A33" w:rsidRDefault="0061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4CF1B0" w:rsidR="006E49F3" w:rsidRPr="00B24A33" w:rsidRDefault="0061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2732E9" w:rsidR="006E49F3" w:rsidRPr="00B24A33" w:rsidRDefault="0061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D21729" w:rsidR="006E49F3" w:rsidRPr="00B24A33" w:rsidRDefault="0061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9D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C78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6C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7A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0B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8D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F5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7B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1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C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2024-06-16T21:38:00.0000000Z</dcterms:modified>
</coreProperties>
</file>