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B823E" w:rsidR="00563B6E" w:rsidRPr="00B24A33" w:rsidRDefault="00CD7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AC2D4" w:rsidR="00563B6E" w:rsidRPr="00B24A33" w:rsidRDefault="00CD7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BD5C2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692D4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40C99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ACB91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86DA0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2B66E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24D37" w:rsidR="00C11CD7" w:rsidRPr="00B24A33" w:rsidRDefault="00CD7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11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5A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D1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DD4FD" w:rsidR="002113B7" w:rsidRPr="00B24A33" w:rsidRDefault="00CD7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48B74" w:rsidR="002113B7" w:rsidRPr="00B24A33" w:rsidRDefault="00CD7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52401" w:rsidR="002113B7" w:rsidRPr="00B24A33" w:rsidRDefault="00CD7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09DF8" w:rsidR="002113B7" w:rsidRPr="00B24A33" w:rsidRDefault="00CD7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19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C2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5E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0A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6A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31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92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3FBB1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71481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B88D06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C355DB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692837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A6EC5D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211D6" w:rsidR="002113B7" w:rsidRPr="00B24A33" w:rsidRDefault="00CD7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B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A6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71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1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8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65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30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DD19A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76C669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0D3C2E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CB0DE6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765B1A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39B741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8374A" w:rsidR="002113B7" w:rsidRPr="00B24A33" w:rsidRDefault="00CD7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EF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6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AA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0F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91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80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E0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99D1E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14D35D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0CC6B1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DD5CEA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F617E2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C453F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A1CD9" w:rsidR="006E49F3" w:rsidRPr="00B24A33" w:rsidRDefault="00CD7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D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D7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F4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26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F2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9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1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9117C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F0B1DD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5691A8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55DECB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B6A0B7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2E5984" w:rsidR="006E49F3" w:rsidRPr="00B24A33" w:rsidRDefault="00CD7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65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0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45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EC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0F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0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C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54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5F7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