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B5F12" w:rsidR="00563B6E" w:rsidRPr="00B24A33" w:rsidRDefault="00AA7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64324" w:rsidR="00563B6E" w:rsidRPr="00B24A33" w:rsidRDefault="00AA7F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25292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00932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1052C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30E34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F17D1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C9751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C71B" w:rsidR="00C11CD7" w:rsidRPr="00B24A33" w:rsidRDefault="00AA7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A9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43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6E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090B2" w:rsidR="002113B7" w:rsidRPr="00B24A33" w:rsidRDefault="00AA7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CFD3C" w:rsidR="002113B7" w:rsidRPr="00B24A33" w:rsidRDefault="00AA7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A971D" w:rsidR="002113B7" w:rsidRPr="00B24A33" w:rsidRDefault="00AA7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8A085" w:rsidR="002113B7" w:rsidRPr="00B24A33" w:rsidRDefault="00AA7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40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78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B6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DBE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BA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3F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2E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017A3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7739F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B08991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6258CA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3BBD36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82EB49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59C11" w:rsidR="002113B7" w:rsidRPr="00B24A33" w:rsidRDefault="00AA7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7A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B6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A2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F51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6A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91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11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B32D0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C172AF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C58B8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428C32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63EE29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302D2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8AE4C" w:rsidR="002113B7" w:rsidRPr="00B24A33" w:rsidRDefault="00AA7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92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94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044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96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47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03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35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B2738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0D571A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B4C033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A4549F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317D85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04B7E4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1F0A8" w:rsidR="006E49F3" w:rsidRPr="00B24A33" w:rsidRDefault="00AA7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C4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36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E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F4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9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F8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A4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2E580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490ACD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6236AF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36690D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18978D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EBD5FA" w:rsidR="006E49F3" w:rsidRPr="00B24A33" w:rsidRDefault="00AA7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C4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B4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302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8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91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AA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CB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A6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F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F2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