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AB6EE" w:rsidR="00563B6E" w:rsidRPr="00B24A33" w:rsidRDefault="00E51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153BC" w:rsidR="00563B6E" w:rsidRPr="00B24A33" w:rsidRDefault="00E51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27910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FABC9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4D4E5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03586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255A1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22F3A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F2E5" w:rsidR="00C11CD7" w:rsidRPr="00B24A33" w:rsidRDefault="00E5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60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4C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30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B6A8E" w:rsidR="002113B7" w:rsidRPr="00B24A33" w:rsidRDefault="00E5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2E57C" w:rsidR="002113B7" w:rsidRPr="00B24A33" w:rsidRDefault="00E5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3E305" w:rsidR="002113B7" w:rsidRPr="00B24A33" w:rsidRDefault="00E5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B21E4" w:rsidR="002113B7" w:rsidRPr="00B24A33" w:rsidRDefault="00E5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02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25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20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3C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AB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8F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00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97BB8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527A19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2EC46B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2C364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9BC7AD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5E64CD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9C460" w:rsidR="002113B7" w:rsidRPr="00B24A33" w:rsidRDefault="00E5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B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2E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1E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EC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7F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DC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F9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99624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3A6895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343456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AA7739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48AA64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9AC6F9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15647" w:rsidR="002113B7" w:rsidRPr="00B24A33" w:rsidRDefault="00E5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1A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A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4C108" w:rsidR="005157D3" w:rsidRPr="00B24A33" w:rsidRDefault="00E512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7CAC9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D6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FF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7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844C4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3C36F9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B382D1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93192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B4BB0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2E10BC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A7782" w:rsidR="006E49F3" w:rsidRPr="00B24A33" w:rsidRDefault="00E5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2D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59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751D6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5CF3A34D" w14:textId="7D0F9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38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4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79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265BB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30A1D9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6FA6F8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B74B99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3D9292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E8EC01" w:rsidR="006E49F3" w:rsidRPr="00B24A33" w:rsidRDefault="00E5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7D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5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DE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56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BF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CA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2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D1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27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