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6E807" w:rsidR="00563B6E" w:rsidRPr="00B24A33" w:rsidRDefault="00041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87965" w:rsidR="00563B6E" w:rsidRPr="00B24A33" w:rsidRDefault="00041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82498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C6EA1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0D251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86076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CFFD6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FA2EB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315D" w:rsidR="00C11CD7" w:rsidRPr="00B24A33" w:rsidRDefault="00041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5C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28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A2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FC822" w:rsidR="002113B7" w:rsidRPr="00B24A33" w:rsidRDefault="0004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38EF7" w:rsidR="002113B7" w:rsidRPr="00B24A33" w:rsidRDefault="0004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13E7D" w:rsidR="002113B7" w:rsidRPr="00B24A33" w:rsidRDefault="0004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DCF19" w:rsidR="002113B7" w:rsidRPr="00B24A33" w:rsidRDefault="00041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2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97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B7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DA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0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73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EB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CC4A9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CC970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719E12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569516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29174D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FB8643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E1833" w:rsidR="002113B7" w:rsidRPr="00B24A33" w:rsidRDefault="00041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15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88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9F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24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FD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A7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32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2E9B7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7C7873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93B5EA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5A1B7D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65833B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ADC56C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1D9A1" w:rsidR="002113B7" w:rsidRPr="00B24A33" w:rsidRDefault="00041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CF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5D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6A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D4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85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B8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6D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BB6E5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E5B87E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028648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CFA5FB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FF2662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70DE81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42DAB" w:rsidR="006E49F3" w:rsidRPr="00B24A33" w:rsidRDefault="00041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4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37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63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F7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0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4B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8C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B4266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BD767E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E9193A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7DF39C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2285DA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2A89A4" w:rsidR="006E49F3" w:rsidRPr="00B24A33" w:rsidRDefault="00041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B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F0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77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97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76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5B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F3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42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AA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2025-07-18T00:34:00.0000000Z</dcterms:modified>
</coreProperties>
</file>