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F894D" w:rsidR="00563B6E" w:rsidRPr="00B24A33" w:rsidRDefault="00E55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68296" w:rsidR="00563B6E" w:rsidRPr="00B24A33" w:rsidRDefault="00E55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8CAAA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A5F25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04351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761FF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29373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46C18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AD6F" w:rsidR="00C11CD7" w:rsidRPr="00B24A33" w:rsidRDefault="00E55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C8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57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24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EECD9" w:rsidR="002113B7" w:rsidRPr="00B24A33" w:rsidRDefault="00E5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93EEF" w:rsidR="002113B7" w:rsidRPr="00B24A33" w:rsidRDefault="00E5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2AC03" w:rsidR="002113B7" w:rsidRPr="00B24A33" w:rsidRDefault="00E5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05E1D" w:rsidR="002113B7" w:rsidRPr="00B24A33" w:rsidRDefault="00E55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86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E4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E1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11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01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5DA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74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14CD2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1DD179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F50D4F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827D14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57C68B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37A409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87900" w:rsidR="002113B7" w:rsidRPr="00B24A33" w:rsidRDefault="00E55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CD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A0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C7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50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89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9CA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6D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F496C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764190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B0574D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9C859D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DDA5FB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83ED81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FE5DB" w:rsidR="002113B7" w:rsidRPr="00B24A33" w:rsidRDefault="00E55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708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DF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1C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EC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54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B5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1C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33D1B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1A44B5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471CDF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D3FF47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6B5B2C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E8F61C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475DBC" w:rsidR="006E49F3" w:rsidRPr="00B24A33" w:rsidRDefault="00E55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C3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AA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B7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4F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56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67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3B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D0D70" w:rsidR="006E49F3" w:rsidRPr="00B24A33" w:rsidRDefault="00E5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C77359" w:rsidR="006E49F3" w:rsidRPr="00B24A33" w:rsidRDefault="00E5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D99F2F" w:rsidR="006E49F3" w:rsidRPr="00B24A33" w:rsidRDefault="00E5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A48877" w:rsidR="006E49F3" w:rsidRPr="00B24A33" w:rsidRDefault="00E5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49DD22" w:rsidR="006E49F3" w:rsidRPr="00B24A33" w:rsidRDefault="00E5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D9BC94" w:rsidR="006E49F3" w:rsidRPr="00B24A33" w:rsidRDefault="00E55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8B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92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0D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BCB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42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55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44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74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7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7E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2024-06-16T08:58:00.0000000Z</dcterms:modified>
</coreProperties>
</file>