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D3AFE" w:rsidR="00563B6E" w:rsidRPr="00B24A33" w:rsidRDefault="002B0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A3EA4" w:rsidR="00563B6E" w:rsidRPr="00B24A33" w:rsidRDefault="002B0C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0ABCD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37E4E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7027A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400A1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62351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C1EC2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4898" w:rsidR="00C11CD7" w:rsidRPr="00B24A33" w:rsidRDefault="002B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1E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D6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2D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710F3" w:rsidR="002113B7" w:rsidRPr="00B24A33" w:rsidRDefault="002B0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2A96D" w:rsidR="002113B7" w:rsidRPr="00B24A33" w:rsidRDefault="002B0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D2AAB" w:rsidR="002113B7" w:rsidRPr="00B24A33" w:rsidRDefault="002B0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2735B" w:rsidR="002113B7" w:rsidRPr="00B24A33" w:rsidRDefault="002B0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74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83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41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22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A7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AC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04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74B0D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1A7EAF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5C3D64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0CDB2D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38D8DF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27E58A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73DEA" w:rsidR="002113B7" w:rsidRPr="00B24A33" w:rsidRDefault="002B0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71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AB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C2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11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4A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DC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F2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5549D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457B8D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8E647A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E85012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3E528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355F5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E4F02" w:rsidR="002113B7" w:rsidRPr="00B24A33" w:rsidRDefault="002B0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BD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1D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14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4B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B0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658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9F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75EAC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A1CFAF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905243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C782B7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6C470A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FCB572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1DB67" w:rsidR="006E49F3" w:rsidRPr="00B24A33" w:rsidRDefault="002B0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7C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94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09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E9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E4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9C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AD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40E11" w:rsidR="006E49F3" w:rsidRPr="00B24A33" w:rsidRDefault="002B0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FEE9B0" w:rsidR="006E49F3" w:rsidRPr="00B24A33" w:rsidRDefault="002B0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BE1E3E" w:rsidR="006E49F3" w:rsidRPr="00B24A33" w:rsidRDefault="002B0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56C1AA" w:rsidR="006E49F3" w:rsidRPr="00B24A33" w:rsidRDefault="002B0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D6F09F" w:rsidR="006E49F3" w:rsidRPr="00B24A33" w:rsidRDefault="002B0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EEE211" w:rsidR="006E49F3" w:rsidRPr="00B24A33" w:rsidRDefault="002B0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92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C7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80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AF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09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9D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35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05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C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C97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