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1C037" w:rsidR="00563B6E" w:rsidRPr="00B24A33" w:rsidRDefault="00815E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D9AF1" w:rsidR="00563B6E" w:rsidRPr="00B24A33" w:rsidRDefault="00815E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18823" w:rsidR="00C11CD7" w:rsidRPr="00B24A33" w:rsidRDefault="00815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F14B8C" w:rsidR="00C11CD7" w:rsidRPr="00B24A33" w:rsidRDefault="00815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1E3DE" w:rsidR="00C11CD7" w:rsidRPr="00B24A33" w:rsidRDefault="00815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6F48D" w:rsidR="00C11CD7" w:rsidRPr="00B24A33" w:rsidRDefault="00815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424E8" w:rsidR="00C11CD7" w:rsidRPr="00B24A33" w:rsidRDefault="00815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E1468" w:rsidR="00C11CD7" w:rsidRPr="00B24A33" w:rsidRDefault="00815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93D81" w:rsidR="00C11CD7" w:rsidRPr="00B24A33" w:rsidRDefault="00815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DDF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6A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B1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3115A2" w:rsidR="002113B7" w:rsidRPr="00B24A33" w:rsidRDefault="00815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EE896" w:rsidR="002113B7" w:rsidRPr="00B24A33" w:rsidRDefault="00815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B2D3C" w:rsidR="002113B7" w:rsidRPr="00B24A33" w:rsidRDefault="00815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261EB" w:rsidR="002113B7" w:rsidRPr="00B24A33" w:rsidRDefault="00815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CF8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929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D80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7C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8D9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D31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834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65C9C" w:rsidR="002113B7" w:rsidRPr="00B24A33" w:rsidRDefault="00815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58E227" w:rsidR="002113B7" w:rsidRPr="00B24A33" w:rsidRDefault="00815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5EAFCA" w:rsidR="002113B7" w:rsidRPr="00B24A33" w:rsidRDefault="00815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BA4631" w:rsidR="002113B7" w:rsidRPr="00B24A33" w:rsidRDefault="00815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DA6760" w:rsidR="002113B7" w:rsidRPr="00B24A33" w:rsidRDefault="00815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76A358" w:rsidR="002113B7" w:rsidRPr="00B24A33" w:rsidRDefault="00815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CDD3F" w:rsidR="002113B7" w:rsidRPr="00B24A33" w:rsidRDefault="00815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FBB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E8C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8AA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236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BCA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52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F0A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CB163" w:rsidR="002113B7" w:rsidRPr="00B24A33" w:rsidRDefault="00815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346433" w:rsidR="002113B7" w:rsidRPr="00B24A33" w:rsidRDefault="00815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7FAB95" w:rsidR="002113B7" w:rsidRPr="00B24A33" w:rsidRDefault="00815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059F29" w:rsidR="002113B7" w:rsidRPr="00B24A33" w:rsidRDefault="00815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834A45" w:rsidR="002113B7" w:rsidRPr="00B24A33" w:rsidRDefault="00815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66AFC6" w:rsidR="002113B7" w:rsidRPr="00B24A33" w:rsidRDefault="00815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F9942" w:rsidR="002113B7" w:rsidRPr="00B24A33" w:rsidRDefault="00815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DE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4B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66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7F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C53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721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74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07C66E" w:rsidR="006E49F3" w:rsidRPr="00B24A33" w:rsidRDefault="00815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07DD23" w:rsidR="006E49F3" w:rsidRPr="00B24A33" w:rsidRDefault="00815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CDF6CA" w:rsidR="006E49F3" w:rsidRPr="00B24A33" w:rsidRDefault="00815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DA298A" w:rsidR="006E49F3" w:rsidRPr="00B24A33" w:rsidRDefault="00815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0532A9" w:rsidR="006E49F3" w:rsidRPr="00B24A33" w:rsidRDefault="00815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504918" w:rsidR="006E49F3" w:rsidRPr="00B24A33" w:rsidRDefault="00815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43CBE" w:rsidR="006E49F3" w:rsidRPr="00B24A33" w:rsidRDefault="00815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545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B4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19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787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53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111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B1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5303C" w:rsidR="006E49F3" w:rsidRPr="00B24A33" w:rsidRDefault="00815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250809" w:rsidR="006E49F3" w:rsidRPr="00B24A33" w:rsidRDefault="00815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794EAC" w:rsidR="006E49F3" w:rsidRPr="00B24A33" w:rsidRDefault="00815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9C1E0C" w:rsidR="006E49F3" w:rsidRPr="00B24A33" w:rsidRDefault="00815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3EC5DC" w:rsidR="006E49F3" w:rsidRPr="00B24A33" w:rsidRDefault="00815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523EA8" w:rsidR="006E49F3" w:rsidRPr="00B24A33" w:rsidRDefault="00815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89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85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B21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BD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396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396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A8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E1D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E30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65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2025-07-20T08:46:00.0000000Z</dcterms:modified>
</coreProperties>
</file>