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79015" w:rsidR="00563B6E" w:rsidRPr="00B24A33" w:rsidRDefault="006A75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0C308" w:rsidR="00563B6E" w:rsidRPr="00B24A33" w:rsidRDefault="006A75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D41AB4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901AA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1E414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9C5F2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ABAB7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A0035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01F0B" w:rsidR="00C11CD7" w:rsidRPr="00B24A33" w:rsidRDefault="006A75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6E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61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60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C7827" w:rsidR="002113B7" w:rsidRPr="00B24A33" w:rsidRDefault="006A7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C3769" w:rsidR="002113B7" w:rsidRPr="00B24A33" w:rsidRDefault="006A7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CEC6B" w:rsidR="002113B7" w:rsidRPr="00B24A33" w:rsidRDefault="006A7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BA73E" w:rsidR="002113B7" w:rsidRPr="00B24A33" w:rsidRDefault="006A75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92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DC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CF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A4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68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6A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BC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A35B3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847A3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CC820F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5C2A08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48A506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1E2BB0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ADF50" w:rsidR="002113B7" w:rsidRPr="00B24A33" w:rsidRDefault="006A75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AE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0E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66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54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FA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7ED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5B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2491E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DF80AF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13E11D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3D2D3B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1DFCB5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8BC88F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81C10" w:rsidR="002113B7" w:rsidRPr="00B24A33" w:rsidRDefault="006A75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4BE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87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FE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D0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49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9E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98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F156AB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318AA2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5F07C3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E6780F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DBC2B9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1F0935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E2C5C" w:rsidR="006E49F3" w:rsidRPr="00B24A33" w:rsidRDefault="006A75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96D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03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9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88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9D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11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8A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C49A4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A1F9D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5B3F5E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29217B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EB632E0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2F6C25" w:rsidR="006E49F3" w:rsidRPr="00B24A33" w:rsidRDefault="006A75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2A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1E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B9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AC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63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A9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49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C1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75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5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48A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2024-06-16T05:50:00.0000000Z</dcterms:modified>
</coreProperties>
</file>