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18A26D" w:rsidR="00563B6E" w:rsidRPr="00B24A33" w:rsidRDefault="00936E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AD0D9" w:rsidR="00563B6E" w:rsidRPr="00B24A33" w:rsidRDefault="00936E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8E591" w:rsidR="00C11CD7" w:rsidRPr="00B24A33" w:rsidRDefault="0093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19E10E" w:rsidR="00C11CD7" w:rsidRPr="00B24A33" w:rsidRDefault="0093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26630" w:rsidR="00C11CD7" w:rsidRPr="00B24A33" w:rsidRDefault="0093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361748" w:rsidR="00C11CD7" w:rsidRPr="00B24A33" w:rsidRDefault="0093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03199E" w:rsidR="00C11CD7" w:rsidRPr="00B24A33" w:rsidRDefault="0093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FAB5A" w:rsidR="00C11CD7" w:rsidRPr="00B24A33" w:rsidRDefault="0093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0980F" w:rsidR="00C11CD7" w:rsidRPr="00B24A33" w:rsidRDefault="00936E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EABB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00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35B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EA9D9" w:rsidR="002113B7" w:rsidRPr="00B24A33" w:rsidRDefault="00936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DCA4B" w:rsidR="002113B7" w:rsidRPr="00B24A33" w:rsidRDefault="00936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984DF" w:rsidR="002113B7" w:rsidRPr="00B24A33" w:rsidRDefault="00936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FC02D" w:rsidR="002113B7" w:rsidRPr="00B24A33" w:rsidRDefault="00936E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168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0CE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535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D6D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B64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B5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CC8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2DC2A" w:rsidR="002113B7" w:rsidRPr="00B24A33" w:rsidRDefault="00936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34C956" w:rsidR="002113B7" w:rsidRPr="00B24A33" w:rsidRDefault="00936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637189" w:rsidR="002113B7" w:rsidRPr="00B24A33" w:rsidRDefault="00936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337A4F" w:rsidR="002113B7" w:rsidRPr="00B24A33" w:rsidRDefault="00936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4223F9" w:rsidR="002113B7" w:rsidRPr="00B24A33" w:rsidRDefault="00936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DF79C6" w:rsidR="002113B7" w:rsidRPr="00B24A33" w:rsidRDefault="00936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40207" w:rsidR="002113B7" w:rsidRPr="00B24A33" w:rsidRDefault="00936E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4F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1CB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075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E80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6AF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4F6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E8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EC642F" w:rsidR="002113B7" w:rsidRPr="00B24A33" w:rsidRDefault="00936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8D0B6D" w:rsidR="002113B7" w:rsidRPr="00B24A33" w:rsidRDefault="00936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4571AE" w:rsidR="002113B7" w:rsidRPr="00B24A33" w:rsidRDefault="00936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02F12D" w:rsidR="002113B7" w:rsidRPr="00B24A33" w:rsidRDefault="00936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725E80" w:rsidR="002113B7" w:rsidRPr="00B24A33" w:rsidRDefault="00936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40C422" w:rsidR="002113B7" w:rsidRPr="00B24A33" w:rsidRDefault="00936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75B9F" w:rsidR="002113B7" w:rsidRPr="00B24A33" w:rsidRDefault="00936E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C3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C2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70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EB3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04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B11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2C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90128" w:rsidR="006E49F3" w:rsidRPr="00B24A33" w:rsidRDefault="00936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6058A5" w:rsidR="006E49F3" w:rsidRPr="00B24A33" w:rsidRDefault="00936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790A33" w:rsidR="006E49F3" w:rsidRPr="00B24A33" w:rsidRDefault="00936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516AAC" w:rsidR="006E49F3" w:rsidRPr="00B24A33" w:rsidRDefault="00936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D68000" w:rsidR="006E49F3" w:rsidRPr="00B24A33" w:rsidRDefault="00936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5F5D34" w:rsidR="006E49F3" w:rsidRPr="00B24A33" w:rsidRDefault="00936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0D7836" w:rsidR="006E49F3" w:rsidRPr="00B24A33" w:rsidRDefault="00936E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CDF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5A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91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763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F97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875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88A06" w:rsidR="006E49F3" w:rsidRPr="00B24A33" w:rsidRDefault="00936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741638" w:rsidR="006E49F3" w:rsidRPr="00B24A33" w:rsidRDefault="00936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4A0427" w:rsidR="006E49F3" w:rsidRPr="00B24A33" w:rsidRDefault="00936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CC3233" w:rsidR="006E49F3" w:rsidRPr="00B24A33" w:rsidRDefault="00936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3E4C45" w:rsidR="006E49F3" w:rsidRPr="00B24A33" w:rsidRDefault="00936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3F27F2" w:rsidR="006E49F3" w:rsidRPr="00B24A33" w:rsidRDefault="00936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28D0F8" w:rsidR="006E49F3" w:rsidRPr="00B24A33" w:rsidRDefault="00936E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4B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55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8E2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EA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0B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C4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E5B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01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6E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8B9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ED4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2024-06-16T04:39:00.0000000Z</dcterms:modified>
</coreProperties>
</file>