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6CAD1" w:rsidR="00563B6E" w:rsidRPr="00B24A33" w:rsidRDefault="008C4F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3B1F4" w:rsidR="00563B6E" w:rsidRPr="00B24A33" w:rsidRDefault="008C4F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39689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080EE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6AC5C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DEC16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936E1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93FF6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E821E" w:rsidR="00C11CD7" w:rsidRPr="00B24A33" w:rsidRDefault="008C4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EB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D6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D7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50703" w:rsidR="002113B7" w:rsidRPr="00B24A33" w:rsidRDefault="008C4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C5A5C" w:rsidR="002113B7" w:rsidRPr="00B24A33" w:rsidRDefault="008C4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83DBD" w:rsidR="002113B7" w:rsidRPr="00B24A33" w:rsidRDefault="008C4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17485" w:rsidR="002113B7" w:rsidRPr="00B24A33" w:rsidRDefault="008C4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1B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FE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A8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AF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33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57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FC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63BBF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668CA0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001B3D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BC9040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BD6667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D7DA4E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5B3EB" w:rsidR="002113B7" w:rsidRPr="00B24A33" w:rsidRDefault="008C4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CCFEB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27BADE49" w14:textId="2CC51672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7" w:type="dxa"/>
          </w:tcPr>
          <w:p w14:paraId="46EE65B8" w14:textId="4321D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6C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E7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EB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40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828B0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EDB950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D32111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AB6FEA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917891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9C7CBC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54D7E" w:rsidR="002113B7" w:rsidRPr="00B24A33" w:rsidRDefault="008C4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D9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B1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85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15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B1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A2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AB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02CB8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B01E8E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E327A0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333D29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382317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1679DE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112AF" w:rsidR="006E49F3" w:rsidRPr="00B24A33" w:rsidRDefault="008C4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08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12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3D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E4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70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4E2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6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66853" w:rsidR="006E49F3" w:rsidRPr="00B24A33" w:rsidRDefault="008C4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8A746F" w:rsidR="006E49F3" w:rsidRPr="00B24A33" w:rsidRDefault="008C4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E3B06F" w:rsidR="006E49F3" w:rsidRPr="00B24A33" w:rsidRDefault="008C4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E64D74" w:rsidR="006E49F3" w:rsidRPr="00B24A33" w:rsidRDefault="008C4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F22005" w:rsidR="006E49F3" w:rsidRPr="00B24A33" w:rsidRDefault="008C4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E5A425" w:rsidR="006E49F3" w:rsidRPr="00B24A33" w:rsidRDefault="008C4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6E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D1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1A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43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62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35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6D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A5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FF8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2025-07-17T12:08:00.0000000Z</dcterms:modified>
</coreProperties>
</file>