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1981B" w:rsidR="00563B6E" w:rsidRPr="00B24A33" w:rsidRDefault="008A7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B5C36" w:rsidR="00563B6E" w:rsidRPr="00B24A33" w:rsidRDefault="008A7E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47831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5A642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2F92F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61685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09EFF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164CC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D7E8" w:rsidR="00C11CD7" w:rsidRPr="00B24A33" w:rsidRDefault="008A7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D6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FC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F1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5892A" w:rsidR="002113B7" w:rsidRPr="00B24A33" w:rsidRDefault="008A7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743EE" w:rsidR="002113B7" w:rsidRPr="00B24A33" w:rsidRDefault="008A7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01679" w:rsidR="002113B7" w:rsidRPr="00B24A33" w:rsidRDefault="008A7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5B2B7" w:rsidR="002113B7" w:rsidRPr="00B24A33" w:rsidRDefault="008A7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C8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AD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A7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BD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5E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B0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5C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2D2DE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02C140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2A80C2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24FC67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FC2E85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A83F72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AA3B3" w:rsidR="002113B7" w:rsidRPr="00B24A33" w:rsidRDefault="008A7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06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C6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A8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3A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16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6A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6E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90734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21BFB6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FEC73C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6A63CE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A31918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D08882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40E8A" w:rsidR="002113B7" w:rsidRPr="00B24A33" w:rsidRDefault="008A7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60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47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E2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3D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6A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1C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E7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410E0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80B19B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15DE4F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C18B36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C70EC3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37A8F1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5FC86" w:rsidR="006E49F3" w:rsidRPr="00B24A33" w:rsidRDefault="008A7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85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A4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FE3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66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8E4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8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59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E859F" w:rsidR="006E49F3" w:rsidRPr="00B24A33" w:rsidRDefault="008A7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697BEF" w:rsidR="006E49F3" w:rsidRPr="00B24A33" w:rsidRDefault="008A7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DEA8DE" w:rsidR="006E49F3" w:rsidRPr="00B24A33" w:rsidRDefault="008A7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A8EB1E" w:rsidR="006E49F3" w:rsidRPr="00B24A33" w:rsidRDefault="008A7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A7C5AA" w:rsidR="006E49F3" w:rsidRPr="00B24A33" w:rsidRDefault="008A7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117736" w:rsidR="006E49F3" w:rsidRPr="00B24A33" w:rsidRDefault="008A7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81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8F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48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12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08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6D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71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3C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E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EB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