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FC72B" w:rsidR="00563B6E" w:rsidRPr="00B24A33" w:rsidRDefault="00F65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17AB9" w:rsidR="00563B6E" w:rsidRPr="00B24A33" w:rsidRDefault="00F65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FFFC8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21026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EED7F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B3038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19029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19E93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F4A6" w:rsidR="00C11CD7" w:rsidRPr="00B24A33" w:rsidRDefault="00F65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DE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94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3F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71699" w:rsidR="002113B7" w:rsidRPr="00B24A33" w:rsidRDefault="00F65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0FCB8" w:rsidR="002113B7" w:rsidRPr="00B24A33" w:rsidRDefault="00F65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05E73" w:rsidR="002113B7" w:rsidRPr="00B24A33" w:rsidRDefault="00F65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2D6E7" w:rsidR="002113B7" w:rsidRPr="00B24A33" w:rsidRDefault="00F65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14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4F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6D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AC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BD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44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B2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7EF80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74ECE0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C4CBE0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0898AB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8E420A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E9FFD0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C7F71" w:rsidR="002113B7" w:rsidRPr="00B24A33" w:rsidRDefault="00F65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CDE53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FAFF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E3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5C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82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77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1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5136F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660486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391BC7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ED684F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9E70BA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85A0D9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18E3A" w:rsidR="002113B7" w:rsidRPr="00B24A33" w:rsidRDefault="00F65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74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87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B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78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78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787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A4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BAD59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EB55F7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598D49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9E0135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A11121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7E8B36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8180E" w:rsidR="006E49F3" w:rsidRPr="00B24A33" w:rsidRDefault="00F65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61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D9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DF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13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B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F5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F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D4C8E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F3B85E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5A4DF5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45CB0B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AB25A5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3DCC6F" w:rsidR="006E49F3" w:rsidRPr="00B24A33" w:rsidRDefault="00F65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3A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EA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4D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D9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B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02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8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E8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2BA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2024-06-15T23:38:00.0000000Z</dcterms:modified>
</coreProperties>
</file>