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122D8" w:rsidR="00563B6E" w:rsidRPr="00B24A33" w:rsidRDefault="002B0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0C8F4" w:rsidR="00563B6E" w:rsidRPr="00B24A33" w:rsidRDefault="002B03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CD484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2199D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C6CD6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23B43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F39A2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1E161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052E1" w:rsidR="00C11CD7" w:rsidRPr="00B24A33" w:rsidRDefault="002B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9E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32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25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C458F" w:rsidR="002113B7" w:rsidRPr="00B24A33" w:rsidRDefault="002B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6D89F" w:rsidR="002113B7" w:rsidRPr="00B24A33" w:rsidRDefault="002B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C1F76" w:rsidR="002113B7" w:rsidRPr="00B24A33" w:rsidRDefault="002B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3A736" w:rsidR="002113B7" w:rsidRPr="00B24A33" w:rsidRDefault="002B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26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DD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4E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56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21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FB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28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2A9DB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F2A288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DC9715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53BF66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AD585A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0396E7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F07EB" w:rsidR="002113B7" w:rsidRPr="00B24A33" w:rsidRDefault="002B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B0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24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CB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26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34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0D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F8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5C6E2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01532F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8AC7EE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1783C1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4A84CF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346678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60C2C" w:rsidR="002113B7" w:rsidRPr="00B24A33" w:rsidRDefault="002B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BB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0F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4E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67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5C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BE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DD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0EC34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DF9DEC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CA4E66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CBF840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DFFEC5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6E3395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B4F6DE" w:rsidR="006E49F3" w:rsidRPr="00B24A33" w:rsidRDefault="002B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24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A1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E7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F7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D9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DC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13BED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B69B5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F279B7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FD9D66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A0E4F2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9006AE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2A3B32" w:rsidR="006E49F3" w:rsidRPr="00B24A33" w:rsidRDefault="002B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63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EA30C" w:rsidR="006E49F3" w:rsidRPr="00B24A33" w:rsidRDefault="002B03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32C07" w:rsidR="006E49F3" w:rsidRPr="00B24A33" w:rsidRDefault="002B03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C3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BE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D2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DA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40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3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3E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2024-06-15T22:51:00.0000000Z</dcterms:modified>
</coreProperties>
</file>