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CF761" w:rsidR="00563B6E" w:rsidRPr="00B24A33" w:rsidRDefault="00812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811D7" w:rsidR="00563B6E" w:rsidRPr="00B24A33" w:rsidRDefault="00812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56831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C291C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F48DB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CD248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AB260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BBEE5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C7853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15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EB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A85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A811D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E680E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648F3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82474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54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A2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01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7F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6A8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95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B3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CE10C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F9ED96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25AA36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3F466B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A2065C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4F7373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2E757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25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1C7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FD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D3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AA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CF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19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F45A6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0C962E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497D6A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050FB0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65F6B3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2925FF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37B04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FD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A3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D5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7B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535BC" w:rsidR="005157D3" w:rsidRPr="00B24A33" w:rsidRDefault="00812B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vMerge w:val="restart"/>
          </w:tcPr>
          <w:p w14:paraId="48FA9EF2" w14:textId="38A35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31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1D67A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657198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AF124A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62DB5E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20FCA2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75C66A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2BC44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BD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3B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D8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866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89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49C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D6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6671D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30B8AA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91F00E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DB7470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106F4D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EEEE66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83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E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90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2F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E9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AA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C7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88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2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B7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2024-06-15T19:31:00.0000000Z</dcterms:modified>
</coreProperties>
</file>