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6067B4" w:rsidR="00563B6E" w:rsidRPr="00B24A33" w:rsidRDefault="00973B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8FB6C" w:rsidR="00563B6E" w:rsidRPr="00B24A33" w:rsidRDefault="00973B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0AC787" w:rsidR="00C11CD7" w:rsidRPr="00B24A33" w:rsidRDefault="00973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F868E0" w:rsidR="00C11CD7" w:rsidRPr="00B24A33" w:rsidRDefault="00973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328C1" w:rsidR="00C11CD7" w:rsidRPr="00B24A33" w:rsidRDefault="00973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16575E" w:rsidR="00C11CD7" w:rsidRPr="00B24A33" w:rsidRDefault="00973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8F95E9" w:rsidR="00C11CD7" w:rsidRPr="00B24A33" w:rsidRDefault="00973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5CA035" w:rsidR="00C11CD7" w:rsidRPr="00B24A33" w:rsidRDefault="00973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6BFEA" w:rsidR="00C11CD7" w:rsidRPr="00B24A33" w:rsidRDefault="00973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21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56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8245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92E97" w:rsidR="002113B7" w:rsidRPr="00B24A33" w:rsidRDefault="00973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9B036" w:rsidR="002113B7" w:rsidRPr="00B24A33" w:rsidRDefault="00973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9E297D" w:rsidR="002113B7" w:rsidRPr="00B24A33" w:rsidRDefault="00973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3A9193" w:rsidR="002113B7" w:rsidRPr="00B24A33" w:rsidRDefault="00973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E06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543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C43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9D4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A9C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AAA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EFB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96F3A" w:rsidR="002113B7" w:rsidRPr="00B24A33" w:rsidRDefault="00973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D3AD94" w:rsidR="002113B7" w:rsidRPr="00B24A33" w:rsidRDefault="00973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EE57EB" w:rsidR="002113B7" w:rsidRPr="00B24A33" w:rsidRDefault="00973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CA8FEE" w:rsidR="002113B7" w:rsidRPr="00B24A33" w:rsidRDefault="00973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67BDA2" w:rsidR="002113B7" w:rsidRPr="00B24A33" w:rsidRDefault="00973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64983D" w:rsidR="002113B7" w:rsidRPr="00B24A33" w:rsidRDefault="00973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F94BA4" w:rsidR="002113B7" w:rsidRPr="00B24A33" w:rsidRDefault="00973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BCF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B6D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AF8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005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E2B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315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D79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878339" w:rsidR="002113B7" w:rsidRPr="00B24A33" w:rsidRDefault="00973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81D175" w:rsidR="002113B7" w:rsidRPr="00B24A33" w:rsidRDefault="00973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A31243" w:rsidR="002113B7" w:rsidRPr="00B24A33" w:rsidRDefault="00973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B21680" w:rsidR="002113B7" w:rsidRPr="00B24A33" w:rsidRDefault="00973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0D8CB4" w:rsidR="002113B7" w:rsidRPr="00B24A33" w:rsidRDefault="00973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3FE0D2" w:rsidR="002113B7" w:rsidRPr="00B24A33" w:rsidRDefault="00973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BC3EC8" w:rsidR="002113B7" w:rsidRPr="00B24A33" w:rsidRDefault="00973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C1D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4D2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005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15F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DBC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A0B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18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EFD3A5" w:rsidR="006E49F3" w:rsidRPr="00B24A33" w:rsidRDefault="00973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656683" w:rsidR="006E49F3" w:rsidRPr="00B24A33" w:rsidRDefault="00973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8259DB" w:rsidR="006E49F3" w:rsidRPr="00B24A33" w:rsidRDefault="00973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F80326" w:rsidR="006E49F3" w:rsidRPr="00B24A33" w:rsidRDefault="00973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B00E05" w:rsidR="006E49F3" w:rsidRPr="00B24A33" w:rsidRDefault="00973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E071F0" w:rsidR="006E49F3" w:rsidRPr="00B24A33" w:rsidRDefault="00973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46080A" w:rsidR="006E49F3" w:rsidRPr="00B24A33" w:rsidRDefault="00973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972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1AB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BE1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D8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16B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7FC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AF5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D5B3B6" w:rsidR="006E49F3" w:rsidRPr="00B24A33" w:rsidRDefault="00973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391039" w:rsidR="006E49F3" w:rsidRPr="00B24A33" w:rsidRDefault="00973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655937" w:rsidR="006E49F3" w:rsidRPr="00B24A33" w:rsidRDefault="00973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900320" w:rsidR="006E49F3" w:rsidRPr="00B24A33" w:rsidRDefault="00973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C7BD25" w:rsidR="006E49F3" w:rsidRPr="00B24A33" w:rsidRDefault="00973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03E964" w:rsidR="006E49F3" w:rsidRPr="00B24A33" w:rsidRDefault="00973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B76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C4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300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1C6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D4D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B03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1D7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7ED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B48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A9E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2025-07-17T11:02:00.0000000Z</dcterms:modified>
</coreProperties>
</file>