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89306" w:rsidR="00563B6E" w:rsidRPr="00B24A33" w:rsidRDefault="00854E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2B10E" w:rsidR="00563B6E" w:rsidRPr="00B24A33" w:rsidRDefault="00854E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D328C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EF1F2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D81BE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691F6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87B66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93F76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7B233" w:rsidR="00C11CD7" w:rsidRPr="00B24A33" w:rsidRDefault="00854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F5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6D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6D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DD761" w:rsidR="002113B7" w:rsidRPr="00B24A33" w:rsidRDefault="00854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0BAEB" w:rsidR="002113B7" w:rsidRPr="00B24A33" w:rsidRDefault="00854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37905" w:rsidR="002113B7" w:rsidRPr="00B24A33" w:rsidRDefault="00854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0CD8F" w:rsidR="002113B7" w:rsidRPr="00B24A33" w:rsidRDefault="00854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0F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01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43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C5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F9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268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AA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079C3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8A62EE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2DCD77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1BDAAC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21336F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A8FBB0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7C334" w:rsidR="002113B7" w:rsidRPr="00B24A33" w:rsidRDefault="00854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C0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21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03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0F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F0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C4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84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A202D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823570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B16643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125AFC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AFC59F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24C8D6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50FA5" w:rsidR="002113B7" w:rsidRPr="00B24A33" w:rsidRDefault="00854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11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8C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CF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93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D2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99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61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24336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B9CD2A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F347B6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DA87B6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50F8FE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4419FD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6312F" w:rsidR="006E49F3" w:rsidRPr="00B24A33" w:rsidRDefault="00854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9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08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12D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53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D0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5C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99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0A040" w:rsidR="006E49F3" w:rsidRPr="00B24A33" w:rsidRDefault="00854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610927" w:rsidR="006E49F3" w:rsidRPr="00B24A33" w:rsidRDefault="00854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87E990" w:rsidR="006E49F3" w:rsidRPr="00B24A33" w:rsidRDefault="00854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E88F0C" w:rsidR="006E49F3" w:rsidRPr="00B24A33" w:rsidRDefault="00854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31BBC2" w:rsidR="006E49F3" w:rsidRPr="00B24A33" w:rsidRDefault="00854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2671A6" w:rsidR="006E49F3" w:rsidRPr="00B24A33" w:rsidRDefault="00854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FE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07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8D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7D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49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CE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2E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DC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C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