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A8003A" w:rsidR="00563B6E" w:rsidRPr="00B24A33" w:rsidRDefault="006E0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1E2D8" w:rsidR="00563B6E" w:rsidRPr="00B24A33" w:rsidRDefault="006E0B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D1EC4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287CE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0180D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F8FD7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26025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94322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03515" w:rsidR="00C11CD7" w:rsidRPr="00B24A33" w:rsidRDefault="006E0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86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10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E5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C7F03" w:rsidR="002113B7" w:rsidRPr="00B24A33" w:rsidRDefault="006E0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B6844" w:rsidR="002113B7" w:rsidRPr="00B24A33" w:rsidRDefault="006E0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78964" w:rsidR="002113B7" w:rsidRPr="00B24A33" w:rsidRDefault="006E0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D6FDF" w:rsidR="002113B7" w:rsidRPr="00B24A33" w:rsidRDefault="006E0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00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8E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5E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16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8BD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E7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98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E483C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35D9CE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C98882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A80D6B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FC059E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69F589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C4734" w:rsidR="002113B7" w:rsidRPr="00B24A33" w:rsidRDefault="006E0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85D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19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6B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17A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06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D4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46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BE943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D204C0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FABC20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0BD6C5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1082BA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34F637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D4E2E" w:rsidR="002113B7" w:rsidRPr="00B24A33" w:rsidRDefault="006E0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09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CF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FE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3B3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40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69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D0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49691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EC735E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9321DB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A80293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32DF87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E77EB1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D9B65" w:rsidR="006E49F3" w:rsidRPr="00B24A33" w:rsidRDefault="006E0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0E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12C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6C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7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5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43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F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6BBC3" w:rsidR="006E49F3" w:rsidRPr="00B24A33" w:rsidRDefault="006E0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0A7D17" w:rsidR="006E49F3" w:rsidRPr="00B24A33" w:rsidRDefault="006E0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4A80F8" w:rsidR="006E49F3" w:rsidRPr="00B24A33" w:rsidRDefault="006E0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05E6CA" w:rsidR="006E49F3" w:rsidRPr="00B24A33" w:rsidRDefault="006E0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F16F57" w:rsidR="006E49F3" w:rsidRPr="00B24A33" w:rsidRDefault="006E0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BB531F" w:rsidR="006E49F3" w:rsidRPr="00B24A33" w:rsidRDefault="006E0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B7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E2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DA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2A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3A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95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0A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59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BE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