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A204AA" w:rsidR="00563B6E" w:rsidRPr="00B24A33" w:rsidRDefault="000B0A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B1E39B" w:rsidR="00563B6E" w:rsidRPr="00B24A33" w:rsidRDefault="000B0A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0D64C" w:rsidR="00C11CD7" w:rsidRPr="00B24A33" w:rsidRDefault="000B0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F07271" w:rsidR="00C11CD7" w:rsidRPr="00B24A33" w:rsidRDefault="000B0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B3B66C" w:rsidR="00C11CD7" w:rsidRPr="00B24A33" w:rsidRDefault="000B0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91BCBE" w:rsidR="00C11CD7" w:rsidRPr="00B24A33" w:rsidRDefault="000B0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BFDE6" w:rsidR="00C11CD7" w:rsidRPr="00B24A33" w:rsidRDefault="000B0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043B5" w:rsidR="00C11CD7" w:rsidRPr="00B24A33" w:rsidRDefault="000B0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C5A18" w:rsidR="00C11CD7" w:rsidRPr="00B24A33" w:rsidRDefault="000B0A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55E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5EFC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528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8BD916" w:rsidR="002113B7" w:rsidRPr="00B24A33" w:rsidRDefault="000B0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05E925" w:rsidR="002113B7" w:rsidRPr="00B24A33" w:rsidRDefault="000B0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CCF25E" w:rsidR="002113B7" w:rsidRPr="00B24A33" w:rsidRDefault="000B0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4C2F9F" w:rsidR="002113B7" w:rsidRPr="00B24A33" w:rsidRDefault="000B0A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C24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72B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B6F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13F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CDD4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7AC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CBA1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7A656B" w:rsidR="002113B7" w:rsidRPr="00B24A33" w:rsidRDefault="000B0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8642E8" w:rsidR="002113B7" w:rsidRPr="00B24A33" w:rsidRDefault="000B0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CA9CDA" w:rsidR="002113B7" w:rsidRPr="00B24A33" w:rsidRDefault="000B0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732C3E" w:rsidR="002113B7" w:rsidRPr="00B24A33" w:rsidRDefault="000B0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B3FECDA" w:rsidR="002113B7" w:rsidRPr="00B24A33" w:rsidRDefault="000B0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19B66D" w:rsidR="002113B7" w:rsidRPr="00B24A33" w:rsidRDefault="000B0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915340" w:rsidR="002113B7" w:rsidRPr="00B24A33" w:rsidRDefault="000B0A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91BA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C17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02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52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6E1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782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368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C03810" w:rsidR="002113B7" w:rsidRPr="00B24A33" w:rsidRDefault="000B0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6640295" w:rsidR="002113B7" w:rsidRPr="00B24A33" w:rsidRDefault="000B0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5BAD496" w:rsidR="002113B7" w:rsidRPr="00B24A33" w:rsidRDefault="000B0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1826194" w:rsidR="002113B7" w:rsidRPr="00B24A33" w:rsidRDefault="000B0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BE0CC5" w:rsidR="002113B7" w:rsidRPr="00B24A33" w:rsidRDefault="000B0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1EE938" w:rsidR="002113B7" w:rsidRPr="00B24A33" w:rsidRDefault="000B0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1B12D" w:rsidR="002113B7" w:rsidRPr="00B24A33" w:rsidRDefault="000B0A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336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C3DE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A69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E61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FCC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E5F4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F6E1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D89976" w:rsidR="006E49F3" w:rsidRPr="00B24A33" w:rsidRDefault="000B0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B51054F" w:rsidR="006E49F3" w:rsidRPr="00B24A33" w:rsidRDefault="000B0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56ED8B" w:rsidR="006E49F3" w:rsidRPr="00B24A33" w:rsidRDefault="000B0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8FD465C" w:rsidR="006E49F3" w:rsidRPr="00B24A33" w:rsidRDefault="000B0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8C8132" w:rsidR="006E49F3" w:rsidRPr="00B24A33" w:rsidRDefault="000B0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C1AB1B" w:rsidR="006E49F3" w:rsidRPr="00B24A33" w:rsidRDefault="000B0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21E56A" w:rsidR="006E49F3" w:rsidRPr="00B24A33" w:rsidRDefault="000B0A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844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459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3D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810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4543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DF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6B02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280440" w:rsidR="006E49F3" w:rsidRPr="00B24A33" w:rsidRDefault="000B0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29802D7" w:rsidR="006E49F3" w:rsidRPr="00B24A33" w:rsidRDefault="000B0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AA4D24B" w:rsidR="006E49F3" w:rsidRPr="00B24A33" w:rsidRDefault="000B0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20DD9C" w:rsidR="006E49F3" w:rsidRPr="00B24A33" w:rsidRDefault="000B0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C0330A" w:rsidR="006E49F3" w:rsidRPr="00B24A33" w:rsidRDefault="000B0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81E0E50" w:rsidR="006E49F3" w:rsidRPr="00B24A33" w:rsidRDefault="000B0A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EC3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37C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B19D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2458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E299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72D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17BE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C7D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0A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0AC5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69B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2024-06-15T15:34:00.0000000Z</dcterms:modified>
</coreProperties>
</file>