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28882" w:rsidR="00563B6E" w:rsidRPr="00B24A33" w:rsidRDefault="00133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19691" w:rsidR="00563B6E" w:rsidRPr="00B24A33" w:rsidRDefault="00133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9E0C6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E06AF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662F5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4E526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7C42A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1A782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BC2B" w:rsidR="00C11CD7" w:rsidRPr="00B24A33" w:rsidRDefault="00133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A2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79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DD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169F0" w:rsidR="002113B7" w:rsidRPr="00B24A33" w:rsidRDefault="00133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FD340" w:rsidR="002113B7" w:rsidRPr="00B24A33" w:rsidRDefault="00133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A7C7E" w:rsidR="002113B7" w:rsidRPr="00B24A33" w:rsidRDefault="00133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0A694" w:rsidR="002113B7" w:rsidRPr="00B24A33" w:rsidRDefault="00133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BE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53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0D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9C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81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6B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36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61C62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228B88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9E81FD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04BB8D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427612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A64C29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DF4A6" w:rsidR="002113B7" w:rsidRPr="00B24A33" w:rsidRDefault="00133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BB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FC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D8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BE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88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4B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F8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8FC71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3064FC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96C8EA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92D0BF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9CD0B7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5A98C0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F09F5" w:rsidR="002113B7" w:rsidRPr="00B24A33" w:rsidRDefault="00133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95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EE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66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EE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FA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2D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DF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356DB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96B862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A69E9C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108498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AC162A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D6E8FE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BADFF" w:rsidR="006E49F3" w:rsidRPr="00B24A33" w:rsidRDefault="00133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7F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C4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FB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B6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B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54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EF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CDF14" w:rsidR="006E49F3" w:rsidRPr="00B24A33" w:rsidRDefault="00133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415215" w:rsidR="006E49F3" w:rsidRPr="00B24A33" w:rsidRDefault="00133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BAD8B1" w:rsidR="006E49F3" w:rsidRPr="00B24A33" w:rsidRDefault="00133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DA46D1" w:rsidR="006E49F3" w:rsidRPr="00B24A33" w:rsidRDefault="00133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EF67D2" w:rsidR="006E49F3" w:rsidRPr="00B24A33" w:rsidRDefault="00133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81D407" w:rsidR="006E49F3" w:rsidRPr="00B24A33" w:rsidRDefault="00133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DB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6F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6D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7F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DEA33" w:rsidR="006E49F3" w:rsidRPr="00B24A33" w:rsidRDefault="001337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92D70" w:rsidR="006E49F3" w:rsidRPr="00B24A33" w:rsidRDefault="001337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FF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6C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37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73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2024-06-15T11:14:00.0000000Z</dcterms:modified>
</coreProperties>
</file>