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49DC5" w:rsidR="00563B6E" w:rsidRPr="00B24A33" w:rsidRDefault="00990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129B9" w:rsidR="00563B6E" w:rsidRPr="00B24A33" w:rsidRDefault="00990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F658E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E035F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4A36B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482C6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EA9AF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6FC67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9E68" w:rsidR="00C11CD7" w:rsidRPr="00B24A33" w:rsidRDefault="0099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A7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F7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68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34C8E" w:rsidR="002113B7" w:rsidRPr="00B24A33" w:rsidRDefault="0099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302B5" w:rsidR="002113B7" w:rsidRPr="00B24A33" w:rsidRDefault="0099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8D552" w:rsidR="002113B7" w:rsidRPr="00B24A33" w:rsidRDefault="0099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065DD" w:rsidR="002113B7" w:rsidRPr="00B24A33" w:rsidRDefault="0099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B2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B4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95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CD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B8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C8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0B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5EDC9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114A55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01E2F5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A2EBF7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BDABBB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0AD703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A7537" w:rsidR="002113B7" w:rsidRPr="00B24A33" w:rsidRDefault="0099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FF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D5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CA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34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1E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77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F8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A587A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861695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75AAAD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658A79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F4721B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520D55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F5CEC" w:rsidR="002113B7" w:rsidRPr="00B24A33" w:rsidRDefault="0099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13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D1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17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E2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A7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65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C9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04822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C5D284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93E211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2A1A1E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09B520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119A74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5C527" w:rsidR="006E49F3" w:rsidRPr="00B24A33" w:rsidRDefault="0099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C1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9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49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8C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69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F1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95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7B280" w:rsidR="006E49F3" w:rsidRPr="00B24A33" w:rsidRDefault="0099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1C6C62" w:rsidR="006E49F3" w:rsidRPr="00B24A33" w:rsidRDefault="0099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E20B5B" w:rsidR="006E49F3" w:rsidRPr="00B24A33" w:rsidRDefault="0099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647056" w:rsidR="006E49F3" w:rsidRPr="00B24A33" w:rsidRDefault="0099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8B7BC0" w:rsidR="006E49F3" w:rsidRPr="00B24A33" w:rsidRDefault="0099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B8D048" w:rsidR="006E49F3" w:rsidRPr="00B24A33" w:rsidRDefault="0099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4A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7C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69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A9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65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73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B3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DB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02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25B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