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F0CDA6" w:rsidR="00563B6E" w:rsidRPr="00B24A33" w:rsidRDefault="00730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0C2B3" w:rsidR="00563B6E" w:rsidRPr="00B24A33" w:rsidRDefault="00730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EE62F" w:rsidR="00C11CD7" w:rsidRPr="00B24A33" w:rsidRDefault="0073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32014" w:rsidR="00C11CD7" w:rsidRPr="00B24A33" w:rsidRDefault="0073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24BC1" w:rsidR="00C11CD7" w:rsidRPr="00B24A33" w:rsidRDefault="0073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DBB6A" w:rsidR="00C11CD7" w:rsidRPr="00B24A33" w:rsidRDefault="0073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E1E8B" w:rsidR="00C11CD7" w:rsidRPr="00B24A33" w:rsidRDefault="0073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F176F" w:rsidR="00C11CD7" w:rsidRPr="00B24A33" w:rsidRDefault="0073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9616E" w:rsidR="00C11CD7" w:rsidRPr="00B24A33" w:rsidRDefault="0073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A4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BA6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A0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AEFC9" w:rsidR="002113B7" w:rsidRPr="00B24A33" w:rsidRDefault="0073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94672" w:rsidR="002113B7" w:rsidRPr="00B24A33" w:rsidRDefault="0073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D8A26" w:rsidR="002113B7" w:rsidRPr="00B24A33" w:rsidRDefault="0073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BD8AF" w:rsidR="002113B7" w:rsidRPr="00B24A33" w:rsidRDefault="0073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D7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FB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62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9D9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004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98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49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F3CE9" w:rsidR="002113B7" w:rsidRPr="00B24A33" w:rsidRDefault="0073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660326" w:rsidR="002113B7" w:rsidRPr="00B24A33" w:rsidRDefault="0073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20494C" w:rsidR="002113B7" w:rsidRPr="00B24A33" w:rsidRDefault="0073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DDE27F" w:rsidR="002113B7" w:rsidRPr="00B24A33" w:rsidRDefault="0073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5BA4C0" w:rsidR="002113B7" w:rsidRPr="00B24A33" w:rsidRDefault="0073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68CF40" w:rsidR="002113B7" w:rsidRPr="00B24A33" w:rsidRDefault="0073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9D5ED" w:rsidR="002113B7" w:rsidRPr="00B24A33" w:rsidRDefault="0073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05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939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8C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6E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CC3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37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0C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F9258" w:rsidR="002113B7" w:rsidRPr="00B24A33" w:rsidRDefault="0073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E66785" w:rsidR="002113B7" w:rsidRPr="00B24A33" w:rsidRDefault="0073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8EF4C9" w:rsidR="002113B7" w:rsidRPr="00B24A33" w:rsidRDefault="0073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DCC47D" w:rsidR="002113B7" w:rsidRPr="00B24A33" w:rsidRDefault="0073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931972" w:rsidR="002113B7" w:rsidRPr="00B24A33" w:rsidRDefault="0073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323AD2" w:rsidR="002113B7" w:rsidRPr="00B24A33" w:rsidRDefault="0073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04B6E" w:rsidR="002113B7" w:rsidRPr="00B24A33" w:rsidRDefault="0073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E2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E3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51A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AC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442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076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AB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FA26F4" w:rsidR="006E49F3" w:rsidRPr="00B24A33" w:rsidRDefault="0073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325BF5" w:rsidR="006E49F3" w:rsidRPr="00B24A33" w:rsidRDefault="0073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F687CF" w:rsidR="006E49F3" w:rsidRPr="00B24A33" w:rsidRDefault="0073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232725" w:rsidR="006E49F3" w:rsidRPr="00B24A33" w:rsidRDefault="0073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5929BB" w:rsidR="006E49F3" w:rsidRPr="00B24A33" w:rsidRDefault="0073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49A2C1" w:rsidR="006E49F3" w:rsidRPr="00B24A33" w:rsidRDefault="0073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482DCE" w:rsidR="006E49F3" w:rsidRPr="00B24A33" w:rsidRDefault="0073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B54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FE9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4E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16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2D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5A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20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7F972" w:rsidR="006E49F3" w:rsidRPr="00B24A33" w:rsidRDefault="0073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744920" w:rsidR="006E49F3" w:rsidRPr="00B24A33" w:rsidRDefault="0073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4242CB" w:rsidR="006E49F3" w:rsidRPr="00B24A33" w:rsidRDefault="0073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F2AC2C" w:rsidR="006E49F3" w:rsidRPr="00B24A33" w:rsidRDefault="0073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302706" w:rsidR="006E49F3" w:rsidRPr="00B24A33" w:rsidRDefault="0073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4DEA4E" w:rsidR="006E49F3" w:rsidRPr="00B24A33" w:rsidRDefault="0073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A7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96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62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93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3E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55C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29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8D4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A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B6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A9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