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D6174" w:rsidR="00563B6E" w:rsidRPr="00B24A33" w:rsidRDefault="00D91C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F9C53" w:rsidR="00563B6E" w:rsidRPr="00B24A33" w:rsidRDefault="00D91C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AFB7A" w:rsidR="00C11CD7" w:rsidRPr="00B24A33" w:rsidRDefault="00D9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04259" w:rsidR="00C11CD7" w:rsidRPr="00B24A33" w:rsidRDefault="00D9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54925" w:rsidR="00C11CD7" w:rsidRPr="00B24A33" w:rsidRDefault="00D9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8BFF9" w:rsidR="00C11CD7" w:rsidRPr="00B24A33" w:rsidRDefault="00D9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E5979" w:rsidR="00C11CD7" w:rsidRPr="00B24A33" w:rsidRDefault="00D9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3BA5C" w:rsidR="00C11CD7" w:rsidRPr="00B24A33" w:rsidRDefault="00D9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4499D" w:rsidR="00C11CD7" w:rsidRPr="00B24A33" w:rsidRDefault="00D9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CF0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F4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771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074A0" w:rsidR="002113B7" w:rsidRPr="00B24A33" w:rsidRDefault="00D91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9F395" w:rsidR="002113B7" w:rsidRPr="00B24A33" w:rsidRDefault="00D91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9C744B" w:rsidR="002113B7" w:rsidRPr="00B24A33" w:rsidRDefault="00D91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28D3F" w:rsidR="002113B7" w:rsidRPr="00B24A33" w:rsidRDefault="00D91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CA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088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1FE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6F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29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261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7A56A" w:rsidR="002113B7" w:rsidRPr="00B24A33" w:rsidRDefault="00D91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BEE52" w:rsidR="002113B7" w:rsidRPr="00B24A33" w:rsidRDefault="00D91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5CB4D1" w:rsidR="002113B7" w:rsidRPr="00B24A33" w:rsidRDefault="00D91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6CCE56" w:rsidR="002113B7" w:rsidRPr="00B24A33" w:rsidRDefault="00D91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2CCC12" w:rsidR="002113B7" w:rsidRPr="00B24A33" w:rsidRDefault="00D91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6A85DD" w:rsidR="002113B7" w:rsidRPr="00B24A33" w:rsidRDefault="00D91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E71F1E" w:rsidR="002113B7" w:rsidRPr="00B24A33" w:rsidRDefault="00D91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29A205" w:rsidR="002113B7" w:rsidRPr="00B24A33" w:rsidRDefault="00D91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9E19B" w:rsidR="002113B7" w:rsidRPr="00B24A33" w:rsidRDefault="00D91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27BADE49" w14:textId="3A91A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34A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9DC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9E5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A17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396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9DBE90" w:rsidR="002113B7" w:rsidRPr="00B24A33" w:rsidRDefault="00D91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E7336A" w:rsidR="002113B7" w:rsidRPr="00B24A33" w:rsidRDefault="00D91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3D53B7" w:rsidR="002113B7" w:rsidRPr="00B24A33" w:rsidRDefault="00D91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365ED7" w:rsidR="002113B7" w:rsidRPr="00B24A33" w:rsidRDefault="00D91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5C32F0" w:rsidR="002113B7" w:rsidRPr="00B24A33" w:rsidRDefault="00D91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F08A97" w:rsidR="002113B7" w:rsidRPr="00B24A33" w:rsidRDefault="00D91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F6061" w:rsidR="002113B7" w:rsidRPr="00B24A33" w:rsidRDefault="00D91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45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C2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14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14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C36EB2" w:rsidR="005157D3" w:rsidRPr="00B24A33" w:rsidRDefault="00D91C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Manu’a Cession Day</w:t>
            </w:r>
          </w:p>
        </w:tc>
        <w:tc>
          <w:tcPr>
            <w:tcW w:w="1488" w:type="dxa"/>
            <w:vMerge w:val="restart"/>
          </w:tcPr>
          <w:p w14:paraId="48FA9EF2" w14:textId="21019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915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48F4A" w:rsidR="006E49F3" w:rsidRPr="00B24A33" w:rsidRDefault="00D91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E4F762" w:rsidR="006E49F3" w:rsidRPr="00B24A33" w:rsidRDefault="00D91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43FFE3" w:rsidR="006E49F3" w:rsidRPr="00B24A33" w:rsidRDefault="00D91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F4D9AB" w:rsidR="006E49F3" w:rsidRPr="00B24A33" w:rsidRDefault="00D91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C268F9" w:rsidR="006E49F3" w:rsidRPr="00B24A33" w:rsidRDefault="00D91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D2EC59" w:rsidR="006E49F3" w:rsidRPr="00B24A33" w:rsidRDefault="00D91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F6AF58" w:rsidR="006E49F3" w:rsidRPr="00B24A33" w:rsidRDefault="00D91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9F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F36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BC9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F2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41F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C1D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1B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979910" w:rsidR="006E49F3" w:rsidRPr="00B24A33" w:rsidRDefault="00D91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282310" w:rsidR="006E49F3" w:rsidRPr="00B24A33" w:rsidRDefault="00D91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89DF4A" w:rsidR="006E49F3" w:rsidRPr="00B24A33" w:rsidRDefault="00D91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91008C" w:rsidR="006E49F3" w:rsidRPr="00B24A33" w:rsidRDefault="00D91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CBB385" w:rsidR="006E49F3" w:rsidRPr="00B24A33" w:rsidRDefault="00D91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5054DA" w:rsidR="006E49F3" w:rsidRPr="00B24A33" w:rsidRDefault="00D91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A7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7A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5E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7D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EF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2D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D3E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380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4D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1C7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2025-07-17T05:00:00.0000000Z</dcterms:modified>
</coreProperties>
</file>