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6C4BD" w:rsidR="00563B6E" w:rsidRPr="00B24A33" w:rsidRDefault="001A2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FCD8C" w:rsidR="00563B6E" w:rsidRPr="00B24A33" w:rsidRDefault="001A2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3B9E4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DDA1E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EA7E2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6D2FB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F715C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42630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41E2E" w:rsidR="00C11CD7" w:rsidRPr="00B24A33" w:rsidRDefault="001A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D5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73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03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2EE67" w:rsidR="002113B7" w:rsidRPr="00B24A33" w:rsidRDefault="001A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E8EBF" w:rsidR="002113B7" w:rsidRPr="00B24A33" w:rsidRDefault="001A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7FF9A" w:rsidR="002113B7" w:rsidRPr="00B24A33" w:rsidRDefault="001A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3DF98" w:rsidR="002113B7" w:rsidRPr="00B24A33" w:rsidRDefault="001A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5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CB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7D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0C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71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5A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5B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F3A10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E0C2BD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06554A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6BE49A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AA4663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4593C2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1FD97" w:rsidR="002113B7" w:rsidRPr="00B24A33" w:rsidRDefault="001A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37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9BB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2C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DE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8E7ED3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6B424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3A5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47DA6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A498F0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179240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4733E8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1ED300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75EEF9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22633" w:rsidR="002113B7" w:rsidRPr="00B24A33" w:rsidRDefault="001A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50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C1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27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F0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14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DB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05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F9BD8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FEFA0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1A6F67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D8A907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99FAF0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FE9FF2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A65E8" w:rsidR="006E49F3" w:rsidRPr="00B24A33" w:rsidRDefault="001A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A6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87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0A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93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C9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AE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46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5C953" w:rsidR="006E49F3" w:rsidRPr="00B24A33" w:rsidRDefault="001A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AB0B56" w:rsidR="006E49F3" w:rsidRPr="00B24A33" w:rsidRDefault="001A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98F927" w:rsidR="006E49F3" w:rsidRPr="00B24A33" w:rsidRDefault="001A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74344D" w:rsidR="006E49F3" w:rsidRPr="00B24A33" w:rsidRDefault="001A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83EA68" w:rsidR="006E49F3" w:rsidRPr="00B24A33" w:rsidRDefault="001A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6260F0" w:rsidR="006E49F3" w:rsidRPr="00B24A33" w:rsidRDefault="001A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19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91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EC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B1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71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49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DA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F5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129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