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32B30" w:rsidR="00563B6E" w:rsidRPr="00B24A33" w:rsidRDefault="00993B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30DA0" w:rsidR="00563B6E" w:rsidRPr="00B24A33" w:rsidRDefault="00993B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13B9A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F0080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B5FBB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6306F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97248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5006B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AD6B5" w:rsidR="00C11CD7" w:rsidRPr="00B24A33" w:rsidRDefault="00993B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E9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CBE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A1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554749" w:rsidR="002113B7" w:rsidRPr="00B24A33" w:rsidRDefault="0099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9FF2E" w:rsidR="002113B7" w:rsidRPr="00B24A33" w:rsidRDefault="0099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ED5DF" w:rsidR="002113B7" w:rsidRPr="00B24A33" w:rsidRDefault="0099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B5E34F" w:rsidR="002113B7" w:rsidRPr="00B24A33" w:rsidRDefault="00993B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C3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A8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EB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9CB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F8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F9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E3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29299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1CBB69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6F556D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8DFD46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BCA15D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D245E9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4CD5F" w:rsidR="002113B7" w:rsidRPr="00B24A33" w:rsidRDefault="00993B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EB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E6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D0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A5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71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0C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78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9A630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5603DA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50200E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16348B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D4E03A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18B4F9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DE058" w:rsidR="002113B7" w:rsidRPr="00B24A33" w:rsidRDefault="00993B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95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E8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A9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A6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A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36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43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5EB78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660DE5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2C064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71C69E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0E2532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F2E2C8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5AE3C" w:rsidR="006E49F3" w:rsidRPr="00B24A33" w:rsidRDefault="00993B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74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2FC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BB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D5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59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2C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9E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63D12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FD9324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1F1CF9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D28B2B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96EFA9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A80927" w:rsidR="006E49F3" w:rsidRPr="00B24A33" w:rsidRDefault="00993B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93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19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2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74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1A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4F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4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BA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B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3BCD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