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8D01" w:rsidR="0061148E" w:rsidRPr="0035681E" w:rsidRDefault="00740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5CCCC" w:rsidR="00CD0676" w:rsidRPr="00944D28" w:rsidRDefault="00740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67CC0" w:rsidR="00CD0676" w:rsidRPr="00944D28" w:rsidRDefault="00740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26700" w:rsidR="00CD0676" w:rsidRPr="00944D28" w:rsidRDefault="00740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38BE4" w:rsidR="00CD0676" w:rsidRPr="00944D28" w:rsidRDefault="00740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21112" w:rsidR="00CD0676" w:rsidRPr="00944D28" w:rsidRDefault="00740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C58F7" w:rsidR="00CD0676" w:rsidRPr="00944D28" w:rsidRDefault="00740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2B44C" w:rsidR="00CD0676" w:rsidRPr="00944D28" w:rsidRDefault="00740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B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C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C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7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4212C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66EE7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66C07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1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357E7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BB672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0BFD7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1616E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5FD97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420A2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4F6E2" w:rsidR="00B87ED3" w:rsidRPr="00944D28" w:rsidRDefault="0074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3092F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E741A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2F7A5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D4A1E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E8A11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50D39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D1CDB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8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48A29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56861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509FB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48652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AAB30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9262E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C49CD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C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D1BA4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A5D95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232DE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56D61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06235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8946F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171DE" w:rsidR="00B87ED3" w:rsidRPr="00944D28" w:rsidRDefault="0074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0EB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