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33CE" w:rsidR="0061148E" w:rsidRPr="0035681E" w:rsidRDefault="000552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C1F3" w:rsidR="0061148E" w:rsidRPr="0035681E" w:rsidRDefault="000552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039E4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21DF1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05FA4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FA410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24434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76BF2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D2AB1" w:rsidR="00CD0676" w:rsidRPr="00944D28" w:rsidRDefault="000552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B2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0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5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E0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D2290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9673D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5FC99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9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A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3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CF947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00EFDD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AE23B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A8473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2D154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1B23B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A194D" w:rsidR="00B87ED3" w:rsidRPr="00944D28" w:rsidRDefault="00055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CA971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392BD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6A438D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E0341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6C5DD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B675C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E0B52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E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5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E2D43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77FEA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271A6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1365B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1BAB0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0D8EC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21264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5AD0" w:rsidR="00B87ED3" w:rsidRPr="00944D28" w:rsidRDefault="00055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E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3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54C7F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B6565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1D1D8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DC3FDE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114D0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E47D7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A393C" w:rsidR="00B87ED3" w:rsidRPr="00944D28" w:rsidRDefault="00055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2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AA"/>
    <w:rsid w:val="00081285"/>
    <w:rsid w:val="000B70C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2024-06-18T09:03:00.0000000Z</dcterms:modified>
</coreProperties>
</file>