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2561" w:rsidR="0061148E" w:rsidRPr="0035681E" w:rsidRDefault="00933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08F3" w:rsidR="0061148E" w:rsidRPr="0035681E" w:rsidRDefault="00933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E641D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9CEB8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5540C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5FA5F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34273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85495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F67EB" w:rsidR="00CD0676" w:rsidRPr="00944D28" w:rsidRDefault="0093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7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2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A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F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0B9E1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4734E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586E4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A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3BDB1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23005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DAE07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9813C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4A1E6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837E4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1539B" w:rsidR="00B87ED3" w:rsidRPr="00944D28" w:rsidRDefault="009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FE301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F6823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6BA81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771BF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3E7AA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7AF15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84B83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58E73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563AE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77A59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7F3E0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E722B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817CF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97C26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E5AA8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12E6B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C2A28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1714B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A4338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FA430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E8DAD" w:rsidR="00B87ED3" w:rsidRPr="00944D28" w:rsidRDefault="009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78F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2024-06-18T07:40:00.0000000Z</dcterms:modified>
</coreProperties>
</file>