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4AE8" w:rsidR="0061148E" w:rsidRPr="0035681E" w:rsidRDefault="00315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D9D8" w:rsidR="0061148E" w:rsidRPr="0035681E" w:rsidRDefault="00315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0967D" w:rsidR="00CD0676" w:rsidRPr="00944D28" w:rsidRDefault="0031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682BB" w:rsidR="00CD0676" w:rsidRPr="00944D28" w:rsidRDefault="0031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19088" w:rsidR="00CD0676" w:rsidRPr="00944D28" w:rsidRDefault="0031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16FC9" w:rsidR="00CD0676" w:rsidRPr="00944D28" w:rsidRDefault="0031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9D1B5" w:rsidR="00CD0676" w:rsidRPr="00944D28" w:rsidRDefault="0031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C0ACA" w:rsidR="00CD0676" w:rsidRPr="00944D28" w:rsidRDefault="0031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6021F" w:rsidR="00CD0676" w:rsidRPr="00944D28" w:rsidRDefault="0031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C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5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5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F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006E8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AF566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4BD91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1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5F068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21958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F4F46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45D41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964E6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6A9D3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63BF5" w:rsidR="00B87ED3" w:rsidRPr="00944D28" w:rsidRDefault="0031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715F7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46626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06CA9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37917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B72B7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07C0F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22113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6F0E5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5424B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77D5C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58082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37B6C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119AD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C6778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1FA6" w:rsidR="00B87ED3" w:rsidRPr="00944D28" w:rsidRDefault="0031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0EF26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32878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21F7F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E5B77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71356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5BF83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D7AC6" w:rsidR="00B87ED3" w:rsidRPr="00944D28" w:rsidRDefault="0031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37F9" w:rsidR="00B87ED3" w:rsidRPr="00944D28" w:rsidRDefault="0031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069"/>
    <w:rsid w:val="003441B6"/>
    <w:rsid w:val="0035681E"/>
    <w:rsid w:val="003A59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2025-07-20T08:21:00.0000000Z</dcterms:modified>
</coreProperties>
</file>