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E7B6" w:rsidR="0061148E" w:rsidRPr="0035681E" w:rsidRDefault="00EB6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B124A" w:rsidR="0061148E" w:rsidRPr="0035681E" w:rsidRDefault="00EB6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7BE29" w:rsidR="00CD0676" w:rsidRPr="00944D28" w:rsidRDefault="00EB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CEF97" w:rsidR="00CD0676" w:rsidRPr="00944D28" w:rsidRDefault="00EB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BAD31" w:rsidR="00CD0676" w:rsidRPr="00944D28" w:rsidRDefault="00EB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9BDAD" w:rsidR="00CD0676" w:rsidRPr="00944D28" w:rsidRDefault="00EB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8BFE2" w:rsidR="00CD0676" w:rsidRPr="00944D28" w:rsidRDefault="00EB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3FFCD" w:rsidR="00CD0676" w:rsidRPr="00944D28" w:rsidRDefault="00EB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55C69" w:rsidR="00CD0676" w:rsidRPr="00944D28" w:rsidRDefault="00EB6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9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8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0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F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E471AA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86F05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C3ACC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3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9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6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1C89D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52373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427B7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7AB1A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1E252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B8E7F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A8B34" w:rsidR="00B87ED3" w:rsidRPr="00944D28" w:rsidRDefault="00EB6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839E6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A7F13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2DEB0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08C4CB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BC50D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6EED9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EAA66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5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3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48907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E82F0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D4343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24B67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6F4B0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765FB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EB4B4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542A9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C295A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B6F45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E4320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DD5B8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87F5B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0589B" w:rsidR="00B87ED3" w:rsidRPr="00944D28" w:rsidRDefault="00EB6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8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4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F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2024-06-18T05:09:00.0000000Z</dcterms:modified>
</coreProperties>
</file>