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8E55" w:rsidR="0061148E" w:rsidRPr="0035681E" w:rsidRDefault="00863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17CC" w:rsidR="0061148E" w:rsidRPr="0035681E" w:rsidRDefault="00863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283B1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0A40C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564CD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8E56B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81061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93294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65139" w:rsidR="00CD0676" w:rsidRPr="00944D28" w:rsidRDefault="0086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A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F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8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5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B4595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D2E21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D1C52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5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3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A581D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ADFA4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C1A3A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C0D9E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D36AC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E6297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906D9" w:rsidR="00B87ED3" w:rsidRPr="00944D28" w:rsidRDefault="0086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2AD9" w:rsidR="00B87ED3" w:rsidRPr="00944D28" w:rsidRDefault="0086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A792" w:rsidR="00B87ED3" w:rsidRPr="00944D28" w:rsidRDefault="0086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E6BAB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6F4B6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B47F4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8BDE3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E042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AABA3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5621B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84652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F7EE0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E0AE7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A873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90C2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EB8D9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B9C49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A41DC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4A3B0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0EA93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B019E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3ED1C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0478D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77F2" w:rsidR="00B87ED3" w:rsidRPr="00944D28" w:rsidRDefault="0086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E2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