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86B43" w:rsidR="0061148E" w:rsidRPr="0035681E" w:rsidRDefault="00A80A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A536D" w:rsidR="0061148E" w:rsidRPr="0035681E" w:rsidRDefault="00A80A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F5FBF" w:rsidR="00CD0676" w:rsidRPr="00944D28" w:rsidRDefault="00A80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57EB4" w:rsidR="00CD0676" w:rsidRPr="00944D28" w:rsidRDefault="00A80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C51F4" w:rsidR="00CD0676" w:rsidRPr="00944D28" w:rsidRDefault="00A80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2E0FE" w:rsidR="00CD0676" w:rsidRPr="00944D28" w:rsidRDefault="00A80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B5E00" w:rsidR="00CD0676" w:rsidRPr="00944D28" w:rsidRDefault="00A80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59F46" w:rsidR="00CD0676" w:rsidRPr="00944D28" w:rsidRDefault="00A80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B65CE" w:rsidR="00CD0676" w:rsidRPr="00944D28" w:rsidRDefault="00A80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F5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B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8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B8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91ACE" w:rsidR="00B87ED3" w:rsidRPr="00944D28" w:rsidRDefault="00A8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3191F" w:rsidR="00B87ED3" w:rsidRPr="00944D28" w:rsidRDefault="00A8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6F143" w:rsidR="00B87ED3" w:rsidRPr="00944D28" w:rsidRDefault="00A8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2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4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D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6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7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25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32CDC" w:rsidR="00B87ED3" w:rsidRPr="00944D28" w:rsidRDefault="00A8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B854B" w:rsidR="00B87ED3" w:rsidRPr="00944D28" w:rsidRDefault="00A8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3C7BA" w:rsidR="00B87ED3" w:rsidRPr="00944D28" w:rsidRDefault="00A8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D4721" w:rsidR="00B87ED3" w:rsidRPr="00944D28" w:rsidRDefault="00A8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31A5B" w:rsidR="00B87ED3" w:rsidRPr="00944D28" w:rsidRDefault="00A8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15D42" w:rsidR="00B87ED3" w:rsidRPr="00944D28" w:rsidRDefault="00A8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4E5FD" w:rsidR="00B87ED3" w:rsidRPr="00944D28" w:rsidRDefault="00A8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E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6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3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52871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C5CD1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33DA7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0AC2E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9EDC2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A4D61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741F6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3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7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90383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EA537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C509F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6581F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B85DD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EFDB5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3AE05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D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B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101EA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E8176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5F303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88DEF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8A440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90255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DA152" w:rsidR="00B87ED3" w:rsidRPr="00944D28" w:rsidRDefault="00A8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3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8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1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A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2024-06-18T03:34:00.0000000Z</dcterms:modified>
</coreProperties>
</file>