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B064D" w:rsidR="0061148E" w:rsidRPr="0035681E" w:rsidRDefault="00D47A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3901" w:rsidR="0061148E" w:rsidRPr="0035681E" w:rsidRDefault="00D47A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A776C" w:rsidR="00CD0676" w:rsidRPr="00944D28" w:rsidRDefault="00D4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3A00E" w:rsidR="00CD0676" w:rsidRPr="00944D28" w:rsidRDefault="00D4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B53F3" w:rsidR="00CD0676" w:rsidRPr="00944D28" w:rsidRDefault="00D4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0FEC6" w:rsidR="00CD0676" w:rsidRPr="00944D28" w:rsidRDefault="00D4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A692D" w:rsidR="00CD0676" w:rsidRPr="00944D28" w:rsidRDefault="00D4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FC2ED" w:rsidR="00CD0676" w:rsidRPr="00944D28" w:rsidRDefault="00D4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08BCE" w:rsidR="00CD0676" w:rsidRPr="00944D28" w:rsidRDefault="00D47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7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B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9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0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A2B9F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75F0C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FC824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D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C7D59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66E35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0A48A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A76EE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24094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C84DE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E9676" w:rsidR="00B87ED3" w:rsidRPr="00944D28" w:rsidRDefault="00D4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ABB39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B221D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6C177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26E20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126CA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79091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28E25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417B" w:rsidR="00B87ED3" w:rsidRPr="00944D28" w:rsidRDefault="00D47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CA365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0D499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C2D45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B2E9A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A3A72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90F94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59370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5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CFB14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DB94E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A3D9A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68FEE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DEF8A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31549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9CD5F" w:rsidR="00B87ED3" w:rsidRPr="00944D28" w:rsidRDefault="00D4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A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2024-06-18T02:53:00.0000000Z</dcterms:modified>
</coreProperties>
</file>