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D56F" w:rsidR="0061148E" w:rsidRPr="0035681E" w:rsidRDefault="008E7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7968" w:rsidR="0061148E" w:rsidRPr="0035681E" w:rsidRDefault="008E7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53E64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412BB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6C8E1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A0CCF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DAFCF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7AED5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AD70B" w:rsidR="00CD0676" w:rsidRPr="00944D28" w:rsidRDefault="008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9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A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2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D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5392F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55E5A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56E1D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2C321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D0C27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8E49B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53257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3389D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37FDD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DCB95" w:rsidR="00B87ED3" w:rsidRPr="00944D28" w:rsidRDefault="008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D95B" w:rsidR="00B87ED3" w:rsidRPr="00944D28" w:rsidRDefault="008E7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C6B6F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C24CA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BD773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050FD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1F3E3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F1265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87B00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A366C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0DB63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A5589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B7EDF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A408B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58CD6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36F4E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D6037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A37B1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CBBD9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0645B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F6799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2B358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777A4" w:rsidR="00B87ED3" w:rsidRPr="00944D28" w:rsidRDefault="008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7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18D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2025-07-19T18:03:00.0000000Z</dcterms:modified>
</coreProperties>
</file>