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1A79" w:rsidR="0061148E" w:rsidRPr="0035681E" w:rsidRDefault="00857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854B" w:rsidR="0061148E" w:rsidRPr="0035681E" w:rsidRDefault="00857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E85A3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9D4E1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7331F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40C60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40A63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BB1A0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A82E8" w:rsidR="00CD0676" w:rsidRPr="00944D28" w:rsidRDefault="00857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B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4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2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8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39EE1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C6C48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B7762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2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B54FB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63D93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92F65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75293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C7E66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8F3D8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4C29C" w:rsidR="00B87ED3" w:rsidRPr="00944D28" w:rsidRDefault="008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58A85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53C4B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B32A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0B09D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F9B41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F8F4D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483DC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A25A2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ADB85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B9A97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BD807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FEBDD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50B9B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D7FA3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CD7AD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FBDF3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DAFC0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74509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B9CC6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FF5FE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C3970" w:rsidR="00B87ED3" w:rsidRPr="00944D28" w:rsidRDefault="008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57E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