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4A25" w:rsidR="0061148E" w:rsidRPr="0035681E" w:rsidRDefault="00931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44F3" w:rsidR="0061148E" w:rsidRPr="0035681E" w:rsidRDefault="00931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ECF8D" w:rsidR="00CD0676" w:rsidRPr="00944D28" w:rsidRDefault="0093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30440" w:rsidR="00CD0676" w:rsidRPr="00944D28" w:rsidRDefault="0093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47E3A" w:rsidR="00CD0676" w:rsidRPr="00944D28" w:rsidRDefault="0093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55A49" w:rsidR="00CD0676" w:rsidRPr="00944D28" w:rsidRDefault="0093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AC1FF" w:rsidR="00CD0676" w:rsidRPr="00944D28" w:rsidRDefault="0093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35F39" w:rsidR="00CD0676" w:rsidRPr="00944D28" w:rsidRDefault="0093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549A3" w:rsidR="00CD0676" w:rsidRPr="00944D28" w:rsidRDefault="0093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C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6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0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F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46DD1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BCA6C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4C302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C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F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E0DFF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973E1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C5D55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1B17C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725AC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717E5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DBF35" w:rsidR="00B87ED3" w:rsidRPr="00944D28" w:rsidRDefault="0093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5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C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560DB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0FA7B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EC02D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01FF5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B2FB0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C311C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546A0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1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06AB5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FD9B4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34990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1F14F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53251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87AAA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D950D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AAC36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AA000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B4CD1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CA0C3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AA073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EB26A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7A137" w:rsidR="00B87ED3" w:rsidRPr="00944D28" w:rsidRDefault="0093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E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6A18" w:rsidR="00B87ED3" w:rsidRPr="00944D28" w:rsidRDefault="0093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1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69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