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3559" w:rsidR="0061148E" w:rsidRPr="0035681E" w:rsidRDefault="00724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4068" w:rsidR="0061148E" w:rsidRPr="0035681E" w:rsidRDefault="00724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9B2A9" w:rsidR="00CD0676" w:rsidRPr="00944D28" w:rsidRDefault="0072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17361" w:rsidR="00CD0676" w:rsidRPr="00944D28" w:rsidRDefault="0072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CC626" w:rsidR="00CD0676" w:rsidRPr="00944D28" w:rsidRDefault="0072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19DC5" w:rsidR="00CD0676" w:rsidRPr="00944D28" w:rsidRDefault="0072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C8477" w:rsidR="00CD0676" w:rsidRPr="00944D28" w:rsidRDefault="0072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526DD" w:rsidR="00CD0676" w:rsidRPr="00944D28" w:rsidRDefault="0072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33456" w:rsidR="00CD0676" w:rsidRPr="00944D28" w:rsidRDefault="0072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27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36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B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D3B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83C933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7718E8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D8753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7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8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D5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12EE2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391F0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9338A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37730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7DD86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7AEC5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3EA46" w:rsidR="00B87ED3" w:rsidRPr="00944D28" w:rsidRDefault="0072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B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0DE7C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FC452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60553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9BD78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2B5EB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00EA9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862F9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4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DA367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00C0A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B777A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291F7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1BD13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3F5D1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B978F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3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F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F7E55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35698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25FEA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78E21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A3325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AA1C6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CB500" w:rsidR="00B87ED3" w:rsidRPr="00944D28" w:rsidRDefault="0072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D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8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C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