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C217" w:rsidR="0061148E" w:rsidRPr="0035681E" w:rsidRDefault="00CE6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2361" w:rsidR="0061148E" w:rsidRPr="0035681E" w:rsidRDefault="00CE6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2A77B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14949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1C129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AFCAD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81FD2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CA043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49423" w:rsidR="00CD0676" w:rsidRPr="00944D28" w:rsidRDefault="00CE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3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4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6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0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5E5AE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B4E55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4A1A7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5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9744F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01626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CC56D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6FA17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91179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D56C1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B81FA" w:rsidR="00B87ED3" w:rsidRPr="00944D28" w:rsidRDefault="00CE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8A5CB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3FCEC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BA384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5E465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34837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77899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BBCD7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B4DB1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06C39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5D18D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65C03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CF57D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5CF8E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8D682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5F07B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CC643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9EF85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1F1C3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D21BE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4223E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41F0D" w:rsidR="00B87ED3" w:rsidRPr="00944D28" w:rsidRDefault="00CE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E7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