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4023" w:rsidR="0061148E" w:rsidRPr="0035681E" w:rsidRDefault="00F40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0E98" w:rsidR="0061148E" w:rsidRPr="0035681E" w:rsidRDefault="00F40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BD821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53741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3FFBD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61932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72D7D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B3804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71B83" w:rsidR="00CD0676" w:rsidRPr="00944D28" w:rsidRDefault="00F40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6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F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E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9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8E18C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34925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EE8EA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4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9413B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8FA47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43C36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45D62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758D0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98DDB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19C6B" w:rsidR="00B87ED3" w:rsidRPr="00944D28" w:rsidRDefault="00F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95611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ECA70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C5515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05195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0F4DB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FD994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5EAA5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CDF3D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3E2A3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61104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DFC66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1C6EB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95361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C2927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B67B6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D7C89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450C4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C8215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B25EB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3253B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3AD1E" w:rsidR="00B87ED3" w:rsidRPr="00944D28" w:rsidRDefault="00F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C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2025-07-19T14:30:00.0000000Z</dcterms:modified>
</coreProperties>
</file>