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05BF9" w:rsidR="0061148E" w:rsidRPr="0035681E" w:rsidRDefault="001753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F47A" w:rsidR="0061148E" w:rsidRPr="0035681E" w:rsidRDefault="001753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2D251" w:rsidR="00CD0676" w:rsidRPr="00944D28" w:rsidRDefault="00175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43925" w:rsidR="00CD0676" w:rsidRPr="00944D28" w:rsidRDefault="00175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E3D7B" w:rsidR="00CD0676" w:rsidRPr="00944D28" w:rsidRDefault="00175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1167A" w:rsidR="00CD0676" w:rsidRPr="00944D28" w:rsidRDefault="00175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B69DB" w:rsidR="00CD0676" w:rsidRPr="00944D28" w:rsidRDefault="00175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C79FD" w:rsidR="00CD0676" w:rsidRPr="00944D28" w:rsidRDefault="00175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E05AA" w:rsidR="00CD0676" w:rsidRPr="00944D28" w:rsidRDefault="00175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F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F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68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D8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1A260" w:rsidR="00B87ED3" w:rsidRPr="00944D28" w:rsidRDefault="001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2F6E3" w:rsidR="00B87ED3" w:rsidRPr="00944D28" w:rsidRDefault="001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F8A0F" w:rsidR="00B87ED3" w:rsidRPr="00944D28" w:rsidRDefault="001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F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A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7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F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2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F1C9C" w:rsidR="00B87ED3" w:rsidRPr="00944D28" w:rsidRDefault="001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916E1" w:rsidR="00B87ED3" w:rsidRPr="00944D28" w:rsidRDefault="001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2ADD0" w:rsidR="00B87ED3" w:rsidRPr="00944D28" w:rsidRDefault="001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83839" w:rsidR="00B87ED3" w:rsidRPr="00944D28" w:rsidRDefault="001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61608" w:rsidR="00B87ED3" w:rsidRPr="00944D28" w:rsidRDefault="001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28B84" w:rsidR="00B87ED3" w:rsidRPr="00944D28" w:rsidRDefault="001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D20AC" w:rsidR="00B87ED3" w:rsidRPr="00944D28" w:rsidRDefault="0017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1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01AEF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870D9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0FB4B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D69C1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BC404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9288C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1B8F9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6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E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E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1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7184F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35701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69AA7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D0F03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46C85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D3A0F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C3FD3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D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5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2070E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E5F3B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84BA3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15BCA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C0749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99A0C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1228B" w:rsidR="00B87ED3" w:rsidRPr="00944D28" w:rsidRDefault="0017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5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7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3B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E5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2024-06-17T18:13:00.0000000Z</dcterms:modified>
</coreProperties>
</file>