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AFF2" w:rsidR="0061148E" w:rsidRPr="0035681E" w:rsidRDefault="00D22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4EDB" w:rsidR="0061148E" w:rsidRPr="0035681E" w:rsidRDefault="00D22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1539B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15E3E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A910B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6AA7A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9F843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09747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CF591" w:rsidR="00CD0676" w:rsidRPr="00944D28" w:rsidRDefault="00D22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D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8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3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D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46683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AAA93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2AAB0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D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CDF13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C9824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37035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D0A2C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564BB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E0576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963FF" w:rsidR="00B87ED3" w:rsidRPr="00944D28" w:rsidRDefault="00D2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0D3B4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BD523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26734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B5086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DB15B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DC4A1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330BC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4FB89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1E53A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6D83D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8A3D7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15CA5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B0B3E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93853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7DF8A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64805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E3812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AABFF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71243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4F76E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FCE9F" w:rsidR="00B87ED3" w:rsidRPr="00944D28" w:rsidRDefault="00D2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A32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